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1E74" w:rsidRDefault="00D2489D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St. John’s Parish Pastoral Council Meeting</w:t>
      </w:r>
    </w:p>
    <w:p w14:paraId="00000002" w14:textId="2967593C" w:rsidR="00D51E74" w:rsidRDefault="00D2489D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St. John’s Parish Hall – Ju</w:t>
      </w:r>
      <w:r w:rsidR="00BE1510">
        <w:rPr>
          <w:rFonts w:ascii="Comic Sans MS" w:eastAsia="Comic Sans MS" w:hAnsi="Comic Sans MS" w:cs="Comic Sans MS"/>
          <w:b/>
          <w:sz w:val="28"/>
          <w:szCs w:val="28"/>
          <w:u w:val="single"/>
        </w:rPr>
        <w:t>n</w:t>
      </w:r>
      <w:r w:rsidR="00D87D5D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1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5, 2023 – 6:30pm</w:t>
      </w:r>
    </w:p>
    <w:p w14:paraId="00000003" w14:textId="2A7C7BFA" w:rsidR="00D51E74" w:rsidRDefault="00363E1E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3" w:name="_heading=h.1fob9te" w:colFirst="0" w:colLast="0"/>
      <w:bookmarkEnd w:id="3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Minutes</w:t>
      </w:r>
    </w:p>
    <w:p w14:paraId="00000004" w14:textId="5A51C34A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Members Present - </w:t>
      </w:r>
      <w:r w:rsidR="00AB4E78">
        <w:rPr>
          <w:sz w:val="20"/>
          <w:szCs w:val="20"/>
        </w:rPr>
        <w:t xml:space="preserve">John Conlon, Lori Wade, </w:t>
      </w:r>
      <w:r>
        <w:rPr>
          <w:sz w:val="20"/>
          <w:szCs w:val="20"/>
        </w:rPr>
        <w:t xml:space="preserve">Dave Mack </w:t>
      </w:r>
    </w:p>
    <w:p w14:paraId="00000005" w14:textId="6E402D42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>Others present - Fr. Garrett</w:t>
      </w:r>
    </w:p>
    <w:p w14:paraId="00000006" w14:textId="0462B3DF" w:rsidR="00D51E74" w:rsidRDefault="00D51E74">
      <w:pPr>
        <w:rPr>
          <w:sz w:val="20"/>
          <w:szCs w:val="20"/>
        </w:rPr>
      </w:pPr>
    </w:p>
    <w:p w14:paraId="00000007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1) Opening Prayer from Fr. Garrett </w:t>
      </w:r>
    </w:p>
    <w:p w14:paraId="00000008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7F647CEE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2) Minutes from the </w:t>
      </w:r>
      <w:r w:rsidR="00AB4E78">
        <w:rPr>
          <w:sz w:val="20"/>
          <w:szCs w:val="20"/>
        </w:rPr>
        <w:t>May 18</w:t>
      </w:r>
      <w:r>
        <w:rPr>
          <w:sz w:val="20"/>
          <w:szCs w:val="20"/>
        </w:rPr>
        <w:t>, 2023 meeting (to be published if approved)</w:t>
      </w:r>
      <w:r w:rsidR="003C6701">
        <w:rPr>
          <w:sz w:val="20"/>
          <w:szCs w:val="20"/>
        </w:rPr>
        <w:t xml:space="preserve">. </w:t>
      </w:r>
      <w:r>
        <w:rPr>
          <w:sz w:val="20"/>
          <w:szCs w:val="20"/>
        </w:rPr>
        <w:t>Motion to approve the minutes.</w:t>
      </w:r>
      <w:r w:rsidR="00450C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John Conlon made the motion. </w:t>
      </w:r>
      <w:r w:rsidR="00DB752B">
        <w:rPr>
          <w:sz w:val="20"/>
          <w:szCs w:val="20"/>
        </w:rPr>
        <w:t>Fr. Garrett</w:t>
      </w:r>
      <w:r>
        <w:rPr>
          <w:sz w:val="20"/>
          <w:szCs w:val="20"/>
        </w:rPr>
        <w:t xml:space="preserve"> </w:t>
      </w:r>
      <w:r w:rsidR="00450CDB">
        <w:rPr>
          <w:sz w:val="20"/>
          <w:szCs w:val="20"/>
        </w:rPr>
        <w:t>2nd.</w:t>
      </w:r>
    </w:p>
    <w:p w14:paraId="19CABBF1" w14:textId="77777777" w:rsidR="00072FE8" w:rsidRDefault="00072FE8">
      <w:pPr>
        <w:rPr>
          <w:sz w:val="20"/>
          <w:szCs w:val="20"/>
        </w:rPr>
      </w:pPr>
    </w:p>
    <w:p w14:paraId="0000000A" w14:textId="2543B59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3) Religious Ed &amp; Youth Ministry </w:t>
      </w:r>
      <w:r w:rsidR="00DB752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B752B">
        <w:rPr>
          <w:sz w:val="20"/>
          <w:szCs w:val="20"/>
        </w:rPr>
        <w:t>nothing to report</w:t>
      </w:r>
      <w:r>
        <w:rPr>
          <w:sz w:val="20"/>
          <w:szCs w:val="20"/>
        </w:rPr>
        <w:t xml:space="preserve"> </w:t>
      </w:r>
    </w:p>
    <w:p w14:paraId="2C959802" w14:textId="77777777" w:rsidR="00072FE8" w:rsidRDefault="00072FE8">
      <w:pPr>
        <w:rPr>
          <w:sz w:val="20"/>
          <w:szCs w:val="20"/>
        </w:rPr>
      </w:pPr>
    </w:p>
    <w:p w14:paraId="0000000F" w14:textId="01F55820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>4) Commission Reports:</w:t>
      </w:r>
    </w:p>
    <w:p w14:paraId="00000010" w14:textId="319A3361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a. Liturgy </w:t>
      </w:r>
    </w:p>
    <w:p w14:paraId="65933DFD" w14:textId="77777777" w:rsidR="00BE1510" w:rsidRDefault="00DB752B" w:rsidP="00460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Fr. Garrett mentioned the replacement Easter candle finally arrived that was on backorder. </w:t>
      </w:r>
    </w:p>
    <w:p w14:paraId="00000011" w14:textId="0A4DF7B3" w:rsidR="00D51E74" w:rsidRPr="0046074E" w:rsidRDefault="00DB752B" w:rsidP="00460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He also mentioned the new Mass schedule was in last weekend’s </w:t>
      </w:r>
      <w:r w:rsidR="00BE1510">
        <w:rPr>
          <w:sz w:val="20"/>
          <w:szCs w:val="20"/>
        </w:rPr>
        <w:t>bulletin.</w:t>
      </w:r>
    </w:p>
    <w:p w14:paraId="4FEC9C52" w14:textId="77777777" w:rsidR="000E477C" w:rsidRDefault="000E477C">
      <w:pPr>
        <w:rPr>
          <w:sz w:val="20"/>
          <w:szCs w:val="20"/>
        </w:rPr>
      </w:pPr>
    </w:p>
    <w:p w14:paraId="00000012" w14:textId="7BE190FE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b. Education – </w:t>
      </w:r>
      <w:r w:rsidR="00DB752B">
        <w:rPr>
          <w:sz w:val="20"/>
          <w:szCs w:val="20"/>
        </w:rPr>
        <w:t>nothing to report</w:t>
      </w:r>
    </w:p>
    <w:p w14:paraId="00000022" w14:textId="0751A9CF" w:rsidR="00D51E74" w:rsidRDefault="00D51E74" w:rsidP="000E477C">
      <w:pPr>
        <w:shd w:val="clear" w:color="auto" w:fill="FFFFFF"/>
        <w:rPr>
          <w:color w:val="222222"/>
          <w:sz w:val="20"/>
          <w:szCs w:val="20"/>
        </w:rPr>
      </w:pPr>
    </w:p>
    <w:p w14:paraId="00000023" w14:textId="099D4B54" w:rsidR="00D51E74" w:rsidRPr="000E477C" w:rsidRDefault="000E477C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c. </w:t>
      </w:r>
      <w:r w:rsidRPr="000E477C">
        <w:rPr>
          <w:bCs/>
          <w:sz w:val="20"/>
          <w:szCs w:val="20"/>
        </w:rPr>
        <w:t>Finance – John Conlon</w:t>
      </w:r>
    </w:p>
    <w:p w14:paraId="00000030" w14:textId="39091CF8" w:rsidR="00D51E74" w:rsidRDefault="000E477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John presented the most current financial report.</w:t>
      </w:r>
    </w:p>
    <w:p w14:paraId="0034ABF9" w14:textId="0E290388" w:rsidR="000E477C" w:rsidRDefault="00DB752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 also mentioned the current balance in Gifts and Estates as well as how much funding came from that account this fiscal year to cover the budget deficit.</w:t>
      </w:r>
    </w:p>
    <w:p w14:paraId="021C68B3" w14:textId="2FB7F7AA" w:rsidR="00DB752B" w:rsidRDefault="00272C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 said although this next year’s budget is not finalized yet, it looks as though the deficit will be more than $100,000.</w:t>
      </w:r>
    </w:p>
    <w:p w14:paraId="7E03741E" w14:textId="77777777" w:rsidR="000E477C" w:rsidRDefault="000E477C">
      <w:pPr>
        <w:rPr>
          <w:b/>
          <w:sz w:val="20"/>
          <w:szCs w:val="20"/>
          <w:u w:val="single"/>
        </w:rPr>
      </w:pPr>
    </w:p>
    <w:p w14:paraId="3AA3AFF4" w14:textId="77777777" w:rsidR="00272CF4" w:rsidRDefault="00124458" w:rsidP="00272CF4">
      <w:pPr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0E477C">
        <w:rPr>
          <w:bCs/>
          <w:sz w:val="20"/>
          <w:szCs w:val="20"/>
        </w:rPr>
        <w:t xml:space="preserve">. Parish Life &amp; Stewardship – </w:t>
      </w:r>
      <w:r w:rsidR="00272CF4">
        <w:rPr>
          <w:sz w:val="20"/>
          <w:szCs w:val="20"/>
        </w:rPr>
        <w:t>nothing to report</w:t>
      </w:r>
    </w:p>
    <w:p w14:paraId="00000033" w14:textId="77777777" w:rsidR="00D51E74" w:rsidRDefault="00D51E74">
      <w:pPr>
        <w:rPr>
          <w:sz w:val="20"/>
          <w:szCs w:val="20"/>
        </w:rPr>
      </w:pPr>
    </w:p>
    <w:p w14:paraId="065746BE" w14:textId="77777777" w:rsidR="00272CF4" w:rsidRDefault="00124458" w:rsidP="00272CF4">
      <w:pPr>
        <w:rPr>
          <w:sz w:val="20"/>
          <w:szCs w:val="20"/>
        </w:rPr>
      </w:pPr>
      <w:r>
        <w:rPr>
          <w:sz w:val="20"/>
          <w:szCs w:val="20"/>
        </w:rPr>
        <w:t xml:space="preserve">e. Buildings &amp; Grounds – </w:t>
      </w:r>
      <w:r w:rsidR="00272CF4">
        <w:rPr>
          <w:sz w:val="20"/>
          <w:szCs w:val="20"/>
        </w:rPr>
        <w:t>nothing to report</w:t>
      </w:r>
    </w:p>
    <w:p w14:paraId="0000003F" w14:textId="369D8B85" w:rsidR="00D51E74" w:rsidRPr="00D36C84" w:rsidRDefault="00D51E74">
      <w:pPr>
        <w:rPr>
          <w:sz w:val="20"/>
          <w:szCs w:val="20"/>
        </w:rPr>
      </w:pPr>
    </w:p>
    <w:p w14:paraId="00000040" w14:textId="3C427D78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>5) Old Business:</w:t>
      </w:r>
    </w:p>
    <w:p w14:paraId="3A3BD85C" w14:textId="77777777" w:rsidR="00272CF4" w:rsidRDefault="00D2489D" w:rsidP="00272CF4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72FE8">
        <w:rPr>
          <w:sz w:val="20"/>
          <w:szCs w:val="20"/>
        </w:rPr>
        <w:t xml:space="preserve">Knights of Columbus update – </w:t>
      </w:r>
      <w:r w:rsidR="00272CF4">
        <w:rPr>
          <w:sz w:val="20"/>
          <w:szCs w:val="20"/>
        </w:rPr>
        <w:t>nothing to report</w:t>
      </w:r>
    </w:p>
    <w:p w14:paraId="695F0CF7" w14:textId="77777777" w:rsidR="00072FE8" w:rsidRPr="00991F2F" w:rsidRDefault="00072FE8">
      <w:pPr>
        <w:rPr>
          <w:sz w:val="20"/>
          <w:szCs w:val="20"/>
        </w:rPr>
      </w:pPr>
    </w:p>
    <w:p w14:paraId="7F025E25" w14:textId="10C823C0" w:rsidR="005F79E7" w:rsidRDefault="005F79E7">
      <w:pPr>
        <w:rPr>
          <w:sz w:val="20"/>
          <w:szCs w:val="20"/>
        </w:rPr>
      </w:pPr>
      <w:r>
        <w:rPr>
          <w:sz w:val="20"/>
          <w:szCs w:val="20"/>
        </w:rPr>
        <w:t>6) New Business</w:t>
      </w:r>
      <w:r w:rsidR="00272CF4">
        <w:rPr>
          <w:sz w:val="20"/>
          <w:szCs w:val="20"/>
        </w:rPr>
        <w:t xml:space="preserve"> – none</w:t>
      </w:r>
    </w:p>
    <w:p w14:paraId="1940B0DB" w14:textId="77777777" w:rsidR="002822D4" w:rsidRDefault="002822D4">
      <w:pPr>
        <w:rPr>
          <w:sz w:val="20"/>
          <w:szCs w:val="20"/>
        </w:rPr>
      </w:pPr>
    </w:p>
    <w:p w14:paraId="0000004C" w14:textId="5D02A04D" w:rsidR="00D51E74" w:rsidRDefault="005F79E7">
      <w:pPr>
        <w:rPr>
          <w:sz w:val="20"/>
          <w:szCs w:val="20"/>
        </w:rPr>
      </w:pPr>
      <w:r>
        <w:rPr>
          <w:sz w:val="20"/>
          <w:szCs w:val="20"/>
        </w:rPr>
        <w:t>7) Open Agenda</w:t>
      </w:r>
      <w:r w:rsidR="00272CF4">
        <w:rPr>
          <w:sz w:val="20"/>
          <w:szCs w:val="20"/>
        </w:rPr>
        <w:t xml:space="preserve"> – none</w:t>
      </w:r>
    </w:p>
    <w:p w14:paraId="6A84A1BD" w14:textId="77777777" w:rsidR="00272CF4" w:rsidRDefault="00272CF4">
      <w:pPr>
        <w:rPr>
          <w:sz w:val="20"/>
          <w:szCs w:val="20"/>
        </w:rPr>
      </w:pPr>
    </w:p>
    <w:p w14:paraId="0000004E" w14:textId="2AA62F47" w:rsidR="00D51E74" w:rsidRDefault="005F79E7">
      <w:pPr>
        <w:rPr>
          <w:sz w:val="20"/>
          <w:szCs w:val="20"/>
        </w:rPr>
      </w:pPr>
      <w:r>
        <w:rPr>
          <w:sz w:val="20"/>
          <w:szCs w:val="20"/>
        </w:rPr>
        <w:t xml:space="preserve">8) Next Meeting: </w:t>
      </w:r>
      <w:r w:rsidR="00FF4A1C">
        <w:rPr>
          <w:sz w:val="20"/>
          <w:szCs w:val="20"/>
        </w:rPr>
        <w:t>Ju</w:t>
      </w:r>
      <w:r w:rsidR="00272CF4">
        <w:rPr>
          <w:sz w:val="20"/>
          <w:szCs w:val="20"/>
        </w:rPr>
        <w:t>l</w:t>
      </w:r>
      <w:r w:rsidR="00FF4A1C">
        <w:rPr>
          <w:sz w:val="20"/>
          <w:szCs w:val="20"/>
        </w:rPr>
        <w:t xml:space="preserve"> </w:t>
      </w:r>
      <w:r w:rsidR="00272CF4">
        <w:rPr>
          <w:sz w:val="20"/>
          <w:szCs w:val="20"/>
        </w:rPr>
        <w:t>20</w:t>
      </w:r>
      <w:r>
        <w:rPr>
          <w:sz w:val="20"/>
          <w:szCs w:val="20"/>
        </w:rPr>
        <w:t xml:space="preserve">, 2023 – </w:t>
      </w:r>
      <w:r w:rsidR="00FF4A1C">
        <w:rPr>
          <w:sz w:val="20"/>
          <w:szCs w:val="20"/>
        </w:rPr>
        <w:t>6</w:t>
      </w:r>
      <w:r>
        <w:rPr>
          <w:sz w:val="20"/>
          <w:szCs w:val="20"/>
        </w:rPr>
        <w:t>:30pm</w:t>
      </w:r>
      <w:r w:rsidR="00272CF4">
        <w:rPr>
          <w:sz w:val="20"/>
          <w:szCs w:val="20"/>
        </w:rPr>
        <w:t xml:space="preserve"> (That is if Father Luke wants one in July)</w:t>
      </w:r>
    </w:p>
    <w:p w14:paraId="0000004F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0" w14:textId="0B886124" w:rsidR="00D51E74" w:rsidRDefault="005F79E7">
      <w:pPr>
        <w:rPr>
          <w:sz w:val="20"/>
          <w:szCs w:val="20"/>
        </w:rPr>
      </w:pPr>
      <w:r>
        <w:rPr>
          <w:sz w:val="20"/>
          <w:szCs w:val="20"/>
        </w:rPr>
        <w:t xml:space="preserve">9) Adjournment </w:t>
      </w:r>
      <w:r w:rsidR="00072FE8">
        <w:rPr>
          <w:sz w:val="20"/>
          <w:szCs w:val="20"/>
        </w:rPr>
        <w:t xml:space="preserve">John Conlon </w:t>
      </w:r>
      <w:r>
        <w:rPr>
          <w:sz w:val="20"/>
          <w:szCs w:val="20"/>
        </w:rPr>
        <w:t>and Lori Wade</w:t>
      </w:r>
    </w:p>
    <w:sectPr w:rsidR="00D51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84850" w14:textId="77777777" w:rsidR="00F17D38" w:rsidRDefault="00F17D38">
      <w:pPr>
        <w:spacing w:line="240" w:lineRule="auto"/>
      </w:pPr>
      <w:r>
        <w:separator/>
      </w:r>
    </w:p>
  </w:endnote>
  <w:endnote w:type="continuationSeparator" w:id="0">
    <w:p w14:paraId="1DF210DD" w14:textId="77777777" w:rsidR="00F17D38" w:rsidRDefault="00F17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D51E74" w:rsidRDefault="00D51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1FDED" w14:textId="77777777" w:rsidR="00F17D38" w:rsidRDefault="00F17D38">
      <w:pPr>
        <w:spacing w:line="240" w:lineRule="auto"/>
      </w:pPr>
      <w:r>
        <w:separator/>
      </w:r>
    </w:p>
  </w:footnote>
  <w:footnote w:type="continuationSeparator" w:id="0">
    <w:p w14:paraId="11766DB2" w14:textId="77777777" w:rsidR="00F17D38" w:rsidRDefault="00F17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D51E74" w:rsidRDefault="00D51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ED"/>
    <w:multiLevelType w:val="hybridMultilevel"/>
    <w:tmpl w:val="4F60A8B0"/>
    <w:lvl w:ilvl="0" w:tplc="EE281F0C">
      <w:numFmt w:val="bullet"/>
      <w:lvlText w:val="·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D5D94"/>
    <w:multiLevelType w:val="multilevel"/>
    <w:tmpl w:val="7654E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0460F7"/>
    <w:multiLevelType w:val="hybridMultilevel"/>
    <w:tmpl w:val="761E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A32BA"/>
    <w:multiLevelType w:val="multilevel"/>
    <w:tmpl w:val="994A3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6F3ABE"/>
    <w:multiLevelType w:val="multilevel"/>
    <w:tmpl w:val="A65E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CE23E1E"/>
    <w:multiLevelType w:val="multilevel"/>
    <w:tmpl w:val="7BAACC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nsid w:val="2E1E6A92"/>
    <w:multiLevelType w:val="multilevel"/>
    <w:tmpl w:val="80A23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F5B6A05"/>
    <w:multiLevelType w:val="multilevel"/>
    <w:tmpl w:val="3B327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E60631"/>
    <w:multiLevelType w:val="multilevel"/>
    <w:tmpl w:val="6D7A4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32C5AFA"/>
    <w:multiLevelType w:val="multilevel"/>
    <w:tmpl w:val="C914B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3BC76B9"/>
    <w:multiLevelType w:val="multilevel"/>
    <w:tmpl w:val="B2166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67B3D67"/>
    <w:multiLevelType w:val="multilevel"/>
    <w:tmpl w:val="BD60B1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nsid w:val="3A646076"/>
    <w:multiLevelType w:val="multilevel"/>
    <w:tmpl w:val="B6FA3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B6B3FB3"/>
    <w:multiLevelType w:val="multilevel"/>
    <w:tmpl w:val="F8E4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9A5128C"/>
    <w:multiLevelType w:val="multilevel"/>
    <w:tmpl w:val="7974F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EB00BD6"/>
    <w:multiLevelType w:val="multilevel"/>
    <w:tmpl w:val="6D6A1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FD2641E"/>
    <w:multiLevelType w:val="multilevel"/>
    <w:tmpl w:val="2CF2A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5ED771D"/>
    <w:multiLevelType w:val="multilevel"/>
    <w:tmpl w:val="B030C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77537DD"/>
    <w:multiLevelType w:val="multilevel"/>
    <w:tmpl w:val="CD0C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74"/>
    <w:rsid w:val="00072FE8"/>
    <w:rsid w:val="00083563"/>
    <w:rsid w:val="000E255E"/>
    <w:rsid w:val="000E477C"/>
    <w:rsid w:val="00124458"/>
    <w:rsid w:val="0015244D"/>
    <w:rsid w:val="00197000"/>
    <w:rsid w:val="00272CF4"/>
    <w:rsid w:val="002822D4"/>
    <w:rsid w:val="002A3945"/>
    <w:rsid w:val="00363E1E"/>
    <w:rsid w:val="003C6701"/>
    <w:rsid w:val="00450CDB"/>
    <w:rsid w:val="0046074E"/>
    <w:rsid w:val="00460835"/>
    <w:rsid w:val="00507A1B"/>
    <w:rsid w:val="0057431C"/>
    <w:rsid w:val="005F79E7"/>
    <w:rsid w:val="00747229"/>
    <w:rsid w:val="00794F97"/>
    <w:rsid w:val="00795DED"/>
    <w:rsid w:val="0092720A"/>
    <w:rsid w:val="00991F2F"/>
    <w:rsid w:val="009A105E"/>
    <w:rsid w:val="00A31407"/>
    <w:rsid w:val="00AA1967"/>
    <w:rsid w:val="00AB4E78"/>
    <w:rsid w:val="00BE1510"/>
    <w:rsid w:val="00BE1B18"/>
    <w:rsid w:val="00C61BB3"/>
    <w:rsid w:val="00D2489D"/>
    <w:rsid w:val="00D36C84"/>
    <w:rsid w:val="00D51E74"/>
    <w:rsid w:val="00D87D5D"/>
    <w:rsid w:val="00DB2A80"/>
    <w:rsid w:val="00DB752B"/>
    <w:rsid w:val="00E458C6"/>
    <w:rsid w:val="00F17D3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msolistparagraph">
    <w:name w:val="gmail-msolistparagraph"/>
    <w:basedOn w:val="Normal"/>
    <w:rsid w:val="000E477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msolistparagraph">
    <w:name w:val="gmail-msolistparagraph"/>
    <w:basedOn w:val="Normal"/>
    <w:rsid w:val="000E477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YzuFCTajwG/EIAKwHSg6MsVBdw==">AMUW2mXB2d4CUdiOEWTbMKGtzPfSzD6GRSqGiMlDWwE6IU1D6P8mKzHzCIAtaGfc2DGMsFuL5ubly+8XjNKvwbHwVxNLh6UGNQdlYpIsnbiLDJreZsDwGsAyvwFFxbt4t/GLwFuRboTBOdAYEsl2ygpSjrib0jzqxw==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stjohnspringgreen@gmail.com</cp:lastModifiedBy>
  <cp:revision>2</cp:revision>
  <cp:lastPrinted>2023-06-12T14:05:00Z</cp:lastPrinted>
  <dcterms:created xsi:type="dcterms:W3CDTF">2023-07-20T18:44:00Z</dcterms:created>
  <dcterms:modified xsi:type="dcterms:W3CDTF">2023-07-20T18:44:00Z</dcterms:modified>
</cp:coreProperties>
</file>