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51E74" w:rsidRDefault="00D2489D">
      <w:pPr>
        <w:pStyle w:val="Heading4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St. John’s Parish Pastoral Council Meeting</w:t>
      </w:r>
    </w:p>
    <w:p w14:paraId="00000002" w14:textId="0259D5BB" w:rsidR="00D51E74" w:rsidRDefault="00D2489D">
      <w:pPr>
        <w:pStyle w:val="Heading4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St. John’s Parish Hall – </w:t>
      </w:r>
      <w:r w:rsidR="0022021B">
        <w:rPr>
          <w:rFonts w:ascii="Comic Sans MS" w:eastAsia="Comic Sans MS" w:hAnsi="Comic Sans MS" w:cs="Comic Sans MS"/>
          <w:b/>
          <w:sz w:val="28"/>
          <w:szCs w:val="28"/>
          <w:u w:val="single"/>
        </w:rPr>
        <w:t>July 20, 2023 – 7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:30pm</w:t>
      </w:r>
    </w:p>
    <w:p w14:paraId="00000003" w14:textId="2A7C7BFA" w:rsidR="00D51E74" w:rsidRDefault="00363E1E">
      <w:pPr>
        <w:pStyle w:val="Heading4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bookmarkStart w:id="2" w:name="_heading=h.1fob9te" w:colFirst="0" w:colLast="0"/>
      <w:bookmarkEnd w:id="2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Minutes</w:t>
      </w:r>
    </w:p>
    <w:p w14:paraId="00000004" w14:textId="6FA32634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Members Present - </w:t>
      </w:r>
      <w:r w:rsidR="00AB4E78">
        <w:rPr>
          <w:sz w:val="20"/>
          <w:szCs w:val="20"/>
        </w:rPr>
        <w:t xml:space="preserve">John Conlon, Lori Wade, </w:t>
      </w:r>
      <w:r>
        <w:rPr>
          <w:sz w:val="20"/>
          <w:szCs w:val="20"/>
        </w:rPr>
        <w:t>Dave Mack</w:t>
      </w:r>
      <w:r w:rsidR="0022021B">
        <w:rPr>
          <w:sz w:val="20"/>
          <w:szCs w:val="20"/>
        </w:rPr>
        <w:t>, Charlie McCall</w:t>
      </w:r>
      <w:r>
        <w:rPr>
          <w:sz w:val="20"/>
          <w:szCs w:val="20"/>
        </w:rPr>
        <w:t xml:space="preserve"> </w:t>
      </w:r>
    </w:p>
    <w:p w14:paraId="00000005" w14:textId="7B6FD1E3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Others present </w:t>
      </w:r>
      <w:r w:rsidR="0022021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22021B">
        <w:rPr>
          <w:sz w:val="20"/>
          <w:szCs w:val="20"/>
        </w:rPr>
        <w:t xml:space="preserve">Fr. Luke </w:t>
      </w:r>
      <w:proofErr w:type="spellStart"/>
      <w:r w:rsidR="0022021B">
        <w:rPr>
          <w:sz w:val="20"/>
          <w:szCs w:val="20"/>
        </w:rPr>
        <w:t>Syse</w:t>
      </w:r>
      <w:proofErr w:type="spellEnd"/>
      <w:r w:rsidR="0022021B">
        <w:rPr>
          <w:sz w:val="20"/>
          <w:szCs w:val="20"/>
        </w:rPr>
        <w:t>, Barb Ferguson</w:t>
      </w:r>
    </w:p>
    <w:p w14:paraId="00000006" w14:textId="0462B3DF" w:rsidR="00D51E74" w:rsidRDefault="00D51E74">
      <w:pPr>
        <w:rPr>
          <w:sz w:val="20"/>
          <w:szCs w:val="20"/>
        </w:rPr>
      </w:pPr>
    </w:p>
    <w:p w14:paraId="00000007" w14:textId="4CC66B44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1) Opening Prayer from Fr. </w:t>
      </w:r>
      <w:r w:rsidR="0022021B">
        <w:rPr>
          <w:sz w:val="20"/>
          <w:szCs w:val="20"/>
        </w:rPr>
        <w:t>Luke</w:t>
      </w:r>
      <w:r>
        <w:rPr>
          <w:sz w:val="20"/>
          <w:szCs w:val="20"/>
        </w:rPr>
        <w:t xml:space="preserve"> </w:t>
      </w:r>
    </w:p>
    <w:p w14:paraId="00000008" w14:textId="77777777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9" w14:textId="40742DCC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0651FD">
        <w:rPr>
          <w:sz w:val="20"/>
          <w:szCs w:val="20"/>
        </w:rPr>
        <w:t>Preview minutes from June meeting</w:t>
      </w:r>
      <w:r w:rsidR="0022021B">
        <w:rPr>
          <w:sz w:val="20"/>
          <w:szCs w:val="20"/>
        </w:rPr>
        <w:t xml:space="preserve">. </w:t>
      </w:r>
      <w:r w:rsidR="000651FD">
        <w:rPr>
          <w:sz w:val="20"/>
          <w:szCs w:val="20"/>
        </w:rPr>
        <w:t xml:space="preserve">Motion to approve the minutes - </w:t>
      </w:r>
      <w:r>
        <w:rPr>
          <w:sz w:val="20"/>
          <w:szCs w:val="20"/>
        </w:rPr>
        <w:t xml:space="preserve">John Conlon </w:t>
      </w:r>
      <w:r w:rsidR="000651FD">
        <w:rPr>
          <w:sz w:val="20"/>
          <w:szCs w:val="20"/>
        </w:rPr>
        <w:t>and Lori Wade</w:t>
      </w:r>
    </w:p>
    <w:p w14:paraId="19CABBF1" w14:textId="77777777" w:rsidR="00072FE8" w:rsidRDefault="00072FE8">
      <w:pPr>
        <w:rPr>
          <w:sz w:val="20"/>
          <w:szCs w:val="20"/>
        </w:rPr>
      </w:pPr>
    </w:p>
    <w:p w14:paraId="440DB331" w14:textId="77777777" w:rsidR="000651FD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3) Religious Ed &amp; Youth Ministry </w:t>
      </w:r>
      <w:r w:rsidR="00DB752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</w:p>
    <w:p w14:paraId="1103DE30" w14:textId="77777777" w:rsidR="000651FD" w:rsidRDefault="0022021B" w:rsidP="000651FD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0651FD">
        <w:rPr>
          <w:sz w:val="20"/>
          <w:szCs w:val="20"/>
        </w:rPr>
        <w:t xml:space="preserve">Fr. Luke reported that no one is hired to replace Meg.  Her shoes may be filled by a couple of part-time hires.  They received $26,000 from the diocese to pay for their time.  </w:t>
      </w:r>
    </w:p>
    <w:p w14:paraId="4127E28A" w14:textId="77777777" w:rsidR="000651FD" w:rsidRDefault="0022021B" w:rsidP="000651FD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0651FD">
        <w:rPr>
          <w:sz w:val="20"/>
          <w:szCs w:val="20"/>
        </w:rPr>
        <w:t xml:space="preserve">Also in the works is a plan to combine all of the Faith Formation classes from St. Pats, St. </w:t>
      </w:r>
      <w:proofErr w:type="spellStart"/>
      <w:r w:rsidRPr="000651FD">
        <w:rPr>
          <w:sz w:val="20"/>
          <w:szCs w:val="20"/>
        </w:rPr>
        <w:t>Lukes</w:t>
      </w:r>
      <w:proofErr w:type="spellEnd"/>
      <w:r w:rsidRPr="000651FD">
        <w:rPr>
          <w:sz w:val="20"/>
          <w:szCs w:val="20"/>
        </w:rPr>
        <w:t xml:space="preserve">, and St. Johns.  </w:t>
      </w:r>
    </w:p>
    <w:p w14:paraId="0000000A" w14:textId="322A93BD" w:rsidR="00D51E74" w:rsidRPr="000651FD" w:rsidRDefault="0022021B" w:rsidP="000651FD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0651FD">
        <w:rPr>
          <w:sz w:val="20"/>
          <w:szCs w:val="20"/>
        </w:rPr>
        <w:t>Also discussed having a pastorate Mass on the first Sunday of the month and having a Faith Formation afterward.  Some food will be offered at Faith Formation. Combining the classes will help bring people together.</w:t>
      </w:r>
      <w:r w:rsidR="00D2489D" w:rsidRPr="000651FD">
        <w:rPr>
          <w:sz w:val="20"/>
          <w:szCs w:val="20"/>
        </w:rPr>
        <w:t xml:space="preserve"> </w:t>
      </w:r>
    </w:p>
    <w:p w14:paraId="2C959802" w14:textId="77777777" w:rsidR="00072FE8" w:rsidRDefault="00072FE8">
      <w:pPr>
        <w:rPr>
          <w:sz w:val="20"/>
          <w:szCs w:val="20"/>
        </w:rPr>
      </w:pPr>
    </w:p>
    <w:p w14:paraId="0000000F" w14:textId="01F55820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>4) Commission Reports:</w:t>
      </w:r>
    </w:p>
    <w:p w14:paraId="00000010" w14:textId="319A3361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a. Liturgy </w:t>
      </w:r>
    </w:p>
    <w:p w14:paraId="4FEC9C52" w14:textId="5AA68E20" w:rsidR="000E477C" w:rsidRPr="0022021B" w:rsidRDefault="0022021B" w:rsidP="0022021B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22021B">
        <w:rPr>
          <w:sz w:val="20"/>
          <w:szCs w:val="20"/>
        </w:rPr>
        <w:t>Lori Wade reported – If you have anything in particular that you would like Teresa to do at the church other than what she’s always done, please let her know.</w:t>
      </w:r>
    </w:p>
    <w:p w14:paraId="00000012" w14:textId="7BE190FE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b. Education – </w:t>
      </w:r>
      <w:r w:rsidR="00DB752B">
        <w:rPr>
          <w:sz w:val="20"/>
          <w:szCs w:val="20"/>
        </w:rPr>
        <w:t>nothing to report</w:t>
      </w:r>
    </w:p>
    <w:p w14:paraId="00000022" w14:textId="0751A9CF" w:rsidR="00D51E74" w:rsidRDefault="00D51E74" w:rsidP="000E477C">
      <w:pPr>
        <w:shd w:val="clear" w:color="auto" w:fill="FFFFFF"/>
        <w:rPr>
          <w:color w:val="222222"/>
          <w:sz w:val="20"/>
          <w:szCs w:val="20"/>
        </w:rPr>
      </w:pPr>
    </w:p>
    <w:p w14:paraId="00000023" w14:textId="099D4B54" w:rsidR="00D51E74" w:rsidRPr="000E477C" w:rsidRDefault="000E477C">
      <w:p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c. </w:t>
      </w:r>
      <w:r w:rsidRPr="000E477C">
        <w:rPr>
          <w:bCs/>
          <w:sz w:val="20"/>
          <w:szCs w:val="20"/>
        </w:rPr>
        <w:t>Finance – John Conlon</w:t>
      </w:r>
    </w:p>
    <w:p w14:paraId="021C68B3" w14:textId="787B91A0" w:rsidR="00DB752B" w:rsidRDefault="0022021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John presented the most current financial report which shows the operating profit and loss from July 1, 2022 thru June 30</w:t>
      </w:r>
      <w:r>
        <w:rPr>
          <w:sz w:val="20"/>
          <w:szCs w:val="20"/>
          <w:vertAlign w:val="superscript"/>
        </w:rPr>
        <w:t xml:space="preserve">, </w:t>
      </w:r>
      <w:r>
        <w:rPr>
          <w:sz w:val="20"/>
          <w:szCs w:val="20"/>
        </w:rPr>
        <w:t>2023.</w:t>
      </w:r>
    </w:p>
    <w:p w14:paraId="7E03741E" w14:textId="77777777" w:rsidR="000E477C" w:rsidRDefault="000E477C">
      <w:pPr>
        <w:rPr>
          <w:b/>
          <w:sz w:val="20"/>
          <w:szCs w:val="20"/>
          <w:u w:val="single"/>
        </w:rPr>
      </w:pPr>
    </w:p>
    <w:p w14:paraId="3AA3AFF4" w14:textId="77777777" w:rsidR="00272CF4" w:rsidRDefault="00124458" w:rsidP="00272CF4">
      <w:pPr>
        <w:rPr>
          <w:sz w:val="20"/>
          <w:szCs w:val="20"/>
        </w:rPr>
      </w:pPr>
      <w:r>
        <w:rPr>
          <w:bCs/>
          <w:sz w:val="20"/>
          <w:szCs w:val="20"/>
        </w:rPr>
        <w:t>d</w:t>
      </w:r>
      <w:r w:rsidRPr="000E477C">
        <w:rPr>
          <w:bCs/>
          <w:sz w:val="20"/>
          <w:szCs w:val="20"/>
        </w:rPr>
        <w:t xml:space="preserve">. Parish Life &amp; Stewardship – </w:t>
      </w:r>
      <w:r w:rsidR="00272CF4">
        <w:rPr>
          <w:sz w:val="20"/>
          <w:szCs w:val="20"/>
        </w:rPr>
        <w:t>nothing to report</w:t>
      </w:r>
    </w:p>
    <w:p w14:paraId="00000033" w14:textId="77777777" w:rsidR="00D51E74" w:rsidRDefault="00D51E74">
      <w:pPr>
        <w:rPr>
          <w:sz w:val="20"/>
          <w:szCs w:val="20"/>
        </w:rPr>
      </w:pPr>
    </w:p>
    <w:p w14:paraId="267277B4" w14:textId="77777777" w:rsidR="000651FD" w:rsidRDefault="00124458" w:rsidP="00272CF4">
      <w:pPr>
        <w:rPr>
          <w:sz w:val="20"/>
          <w:szCs w:val="20"/>
        </w:rPr>
      </w:pPr>
      <w:r>
        <w:rPr>
          <w:sz w:val="20"/>
          <w:szCs w:val="20"/>
        </w:rPr>
        <w:t xml:space="preserve">e. Buildings &amp; Grounds – </w:t>
      </w:r>
    </w:p>
    <w:p w14:paraId="065746BE" w14:textId="1066F728" w:rsidR="00272CF4" w:rsidRPr="000651FD" w:rsidRDefault="0022021B" w:rsidP="000651FD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0651FD">
        <w:rPr>
          <w:sz w:val="20"/>
          <w:szCs w:val="20"/>
        </w:rPr>
        <w:t>Lights – There is a shortage of LED bulbs.  Karl did some leg work on this.  PKK lighting can get the lights under extended warranty for $10 a bulb. This will still be within budget.  These are to replace the lights in the sanctuary around the perimeter and will be cost-effective.</w:t>
      </w:r>
    </w:p>
    <w:p w14:paraId="2B7AE8DD" w14:textId="77777777" w:rsidR="0022021B" w:rsidRDefault="0022021B" w:rsidP="00272CF4">
      <w:pPr>
        <w:rPr>
          <w:sz w:val="20"/>
          <w:szCs w:val="20"/>
        </w:rPr>
      </w:pPr>
    </w:p>
    <w:p w14:paraId="2544254D" w14:textId="50CA42F9" w:rsidR="0022021B" w:rsidRPr="000651FD" w:rsidRDefault="0022021B" w:rsidP="000651FD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0651FD">
        <w:rPr>
          <w:sz w:val="20"/>
          <w:szCs w:val="20"/>
        </w:rPr>
        <w:t>Mulch needs to be replaced on the school playground.</w:t>
      </w:r>
    </w:p>
    <w:p w14:paraId="204353A3" w14:textId="77777777" w:rsidR="0022021B" w:rsidRDefault="0022021B" w:rsidP="00272CF4">
      <w:pPr>
        <w:rPr>
          <w:sz w:val="20"/>
          <w:szCs w:val="20"/>
        </w:rPr>
      </w:pPr>
    </w:p>
    <w:p w14:paraId="7361421F" w14:textId="30B245CB" w:rsidR="0022021B" w:rsidRPr="000651FD" w:rsidRDefault="0022021B" w:rsidP="000651FD">
      <w:pPr>
        <w:pStyle w:val="ListParagraph"/>
        <w:numPr>
          <w:ilvl w:val="0"/>
          <w:numId w:val="20"/>
        </w:numPr>
        <w:rPr>
          <w:sz w:val="20"/>
          <w:szCs w:val="20"/>
        </w:rPr>
      </w:pPr>
      <w:bookmarkStart w:id="3" w:name="_GoBack"/>
      <w:bookmarkEnd w:id="3"/>
      <w:r w:rsidRPr="000651FD">
        <w:rPr>
          <w:sz w:val="20"/>
          <w:szCs w:val="20"/>
        </w:rPr>
        <w:t xml:space="preserve">Storm Retention pond – Charlie talked about what they will be doing with the storm retention pond.  They will be updating the pump, using </w:t>
      </w:r>
      <w:proofErr w:type="gramStart"/>
      <w:r w:rsidR="00C935D9" w:rsidRPr="000651FD">
        <w:rPr>
          <w:sz w:val="20"/>
          <w:szCs w:val="20"/>
        </w:rPr>
        <w:t>a bio</w:t>
      </w:r>
      <w:proofErr w:type="gramEnd"/>
      <w:r w:rsidR="00C935D9" w:rsidRPr="000651FD">
        <w:rPr>
          <w:sz w:val="20"/>
          <w:szCs w:val="20"/>
        </w:rPr>
        <w:t xml:space="preserve"> retention with filters.  They will be doubling the volume and trying the filter system.  Perhaps could happen by next month.</w:t>
      </w:r>
    </w:p>
    <w:p w14:paraId="387B9BC1" w14:textId="496947E3" w:rsidR="00C935D9" w:rsidRDefault="00C935D9" w:rsidP="00272CF4">
      <w:pPr>
        <w:rPr>
          <w:sz w:val="20"/>
          <w:szCs w:val="20"/>
        </w:rPr>
      </w:pPr>
    </w:p>
    <w:p w14:paraId="0000003F" w14:textId="369D8B85" w:rsidR="00D51E74" w:rsidRPr="00D36C84" w:rsidRDefault="00D51E74">
      <w:pPr>
        <w:rPr>
          <w:sz w:val="20"/>
          <w:szCs w:val="20"/>
        </w:rPr>
      </w:pPr>
    </w:p>
    <w:p w14:paraId="00000040" w14:textId="3C427D78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lastRenderedPageBreak/>
        <w:t>5) Old Business:</w:t>
      </w:r>
    </w:p>
    <w:p w14:paraId="3A3BD85C" w14:textId="77777777" w:rsidR="00272CF4" w:rsidRDefault="00D2489D" w:rsidP="00272CF4">
      <w:pPr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="00072FE8">
        <w:rPr>
          <w:sz w:val="20"/>
          <w:szCs w:val="20"/>
        </w:rPr>
        <w:t xml:space="preserve">Knights of Columbus update – </w:t>
      </w:r>
      <w:r w:rsidR="00272CF4">
        <w:rPr>
          <w:sz w:val="20"/>
          <w:szCs w:val="20"/>
        </w:rPr>
        <w:t>nothing to report</w:t>
      </w:r>
    </w:p>
    <w:p w14:paraId="695F0CF7" w14:textId="77777777" w:rsidR="00072FE8" w:rsidRPr="00991F2F" w:rsidRDefault="00072FE8">
      <w:pPr>
        <w:rPr>
          <w:sz w:val="20"/>
          <w:szCs w:val="20"/>
        </w:rPr>
      </w:pPr>
    </w:p>
    <w:p w14:paraId="1940B0DB" w14:textId="77777777" w:rsidR="002822D4" w:rsidRDefault="002822D4">
      <w:pPr>
        <w:rPr>
          <w:sz w:val="20"/>
          <w:szCs w:val="20"/>
        </w:rPr>
      </w:pPr>
    </w:p>
    <w:p w14:paraId="0000004C" w14:textId="47C7B441" w:rsidR="00D51E74" w:rsidRDefault="00C935D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5F79E7">
        <w:rPr>
          <w:sz w:val="20"/>
          <w:szCs w:val="20"/>
        </w:rPr>
        <w:t>) Open Agenda</w:t>
      </w:r>
      <w:r w:rsidR="00272CF4">
        <w:rPr>
          <w:sz w:val="20"/>
          <w:szCs w:val="20"/>
        </w:rPr>
        <w:t xml:space="preserve"> – none</w:t>
      </w:r>
    </w:p>
    <w:p w14:paraId="6A84A1BD" w14:textId="77777777" w:rsidR="00272CF4" w:rsidRDefault="00272CF4">
      <w:pPr>
        <w:rPr>
          <w:sz w:val="20"/>
          <w:szCs w:val="20"/>
        </w:rPr>
      </w:pPr>
    </w:p>
    <w:p w14:paraId="0000004E" w14:textId="3B3F335E" w:rsidR="00D51E74" w:rsidRDefault="00C935D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5F79E7">
        <w:rPr>
          <w:sz w:val="20"/>
          <w:szCs w:val="20"/>
        </w:rPr>
        <w:t xml:space="preserve">) Next Meeting: </w:t>
      </w:r>
      <w:r>
        <w:rPr>
          <w:sz w:val="20"/>
          <w:szCs w:val="20"/>
        </w:rPr>
        <w:t>August 17</w:t>
      </w:r>
      <w:r w:rsidR="005F79E7">
        <w:rPr>
          <w:sz w:val="20"/>
          <w:szCs w:val="20"/>
        </w:rPr>
        <w:t xml:space="preserve">, 2023 – </w:t>
      </w:r>
      <w:r>
        <w:rPr>
          <w:sz w:val="20"/>
          <w:szCs w:val="20"/>
        </w:rPr>
        <w:t>7</w:t>
      </w:r>
      <w:r w:rsidR="005F79E7">
        <w:rPr>
          <w:sz w:val="20"/>
          <w:szCs w:val="20"/>
        </w:rPr>
        <w:t>:30pm</w:t>
      </w:r>
      <w:r w:rsidR="00272CF4">
        <w:rPr>
          <w:sz w:val="20"/>
          <w:szCs w:val="20"/>
        </w:rPr>
        <w:t xml:space="preserve"> </w:t>
      </w:r>
    </w:p>
    <w:p w14:paraId="0000004F" w14:textId="77777777" w:rsidR="00D51E74" w:rsidRDefault="00D248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50" w14:textId="4DFFF035" w:rsidR="00D51E74" w:rsidRDefault="00C935D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5F79E7">
        <w:rPr>
          <w:sz w:val="20"/>
          <w:szCs w:val="20"/>
        </w:rPr>
        <w:t xml:space="preserve">) Adjournment </w:t>
      </w:r>
      <w:r w:rsidR="00072FE8">
        <w:rPr>
          <w:sz w:val="20"/>
          <w:szCs w:val="20"/>
        </w:rPr>
        <w:t xml:space="preserve">John Conlon </w:t>
      </w:r>
      <w:r w:rsidR="005F79E7">
        <w:rPr>
          <w:sz w:val="20"/>
          <w:szCs w:val="20"/>
        </w:rPr>
        <w:t xml:space="preserve">and </w:t>
      </w:r>
      <w:r>
        <w:rPr>
          <w:sz w:val="20"/>
          <w:szCs w:val="20"/>
        </w:rPr>
        <w:t>Charlie McCall</w:t>
      </w:r>
    </w:p>
    <w:sectPr w:rsidR="00D51E7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F76F1" w14:textId="77777777" w:rsidR="00C7281F" w:rsidRDefault="00C7281F">
      <w:pPr>
        <w:spacing w:line="240" w:lineRule="auto"/>
      </w:pPr>
      <w:r>
        <w:separator/>
      </w:r>
    </w:p>
  </w:endnote>
  <w:endnote w:type="continuationSeparator" w:id="0">
    <w:p w14:paraId="43C73535" w14:textId="77777777" w:rsidR="00C7281F" w:rsidRDefault="00C72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2" w14:textId="77777777" w:rsidR="00D51E74" w:rsidRDefault="00D51E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DB517" w14:textId="77777777" w:rsidR="00C7281F" w:rsidRDefault="00C7281F">
      <w:pPr>
        <w:spacing w:line="240" w:lineRule="auto"/>
      </w:pPr>
      <w:r>
        <w:separator/>
      </w:r>
    </w:p>
  </w:footnote>
  <w:footnote w:type="continuationSeparator" w:id="0">
    <w:p w14:paraId="1F766E75" w14:textId="77777777" w:rsidR="00C7281F" w:rsidRDefault="00C728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1" w14:textId="77777777" w:rsidR="00D51E74" w:rsidRDefault="00D51E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6ED"/>
    <w:multiLevelType w:val="hybridMultilevel"/>
    <w:tmpl w:val="4F60A8B0"/>
    <w:lvl w:ilvl="0" w:tplc="EE281F0C">
      <w:numFmt w:val="bullet"/>
      <w:lvlText w:val="·"/>
      <w:lvlJc w:val="left"/>
      <w:pPr>
        <w:ind w:left="1290" w:hanging="57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D5D94"/>
    <w:multiLevelType w:val="multilevel"/>
    <w:tmpl w:val="7654E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2816F2"/>
    <w:multiLevelType w:val="hybridMultilevel"/>
    <w:tmpl w:val="ED8E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460F7"/>
    <w:multiLevelType w:val="hybridMultilevel"/>
    <w:tmpl w:val="761EE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4A32BA"/>
    <w:multiLevelType w:val="multilevel"/>
    <w:tmpl w:val="994A3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A6F3ABE"/>
    <w:multiLevelType w:val="multilevel"/>
    <w:tmpl w:val="A65EC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CE23E1E"/>
    <w:multiLevelType w:val="multilevel"/>
    <w:tmpl w:val="7BAACCB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nsid w:val="2E1E6A92"/>
    <w:multiLevelType w:val="multilevel"/>
    <w:tmpl w:val="80A23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F5B6A05"/>
    <w:multiLevelType w:val="multilevel"/>
    <w:tmpl w:val="3B327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1E60631"/>
    <w:multiLevelType w:val="multilevel"/>
    <w:tmpl w:val="6D7A4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32C5AFA"/>
    <w:multiLevelType w:val="multilevel"/>
    <w:tmpl w:val="C914B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3BC76B9"/>
    <w:multiLevelType w:val="multilevel"/>
    <w:tmpl w:val="B2166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67B3D67"/>
    <w:multiLevelType w:val="multilevel"/>
    <w:tmpl w:val="BD60B10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>
    <w:nsid w:val="3A646076"/>
    <w:multiLevelType w:val="multilevel"/>
    <w:tmpl w:val="B6FA3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B6B3FB3"/>
    <w:multiLevelType w:val="multilevel"/>
    <w:tmpl w:val="F8E40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2A625F3"/>
    <w:multiLevelType w:val="hybridMultilevel"/>
    <w:tmpl w:val="61FC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5128C"/>
    <w:multiLevelType w:val="multilevel"/>
    <w:tmpl w:val="7974F5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EB00BD6"/>
    <w:multiLevelType w:val="multilevel"/>
    <w:tmpl w:val="6D6A1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FD2641E"/>
    <w:multiLevelType w:val="multilevel"/>
    <w:tmpl w:val="2CF2A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5ED771D"/>
    <w:multiLevelType w:val="multilevel"/>
    <w:tmpl w:val="B030C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77537DD"/>
    <w:multiLevelType w:val="multilevel"/>
    <w:tmpl w:val="CD0CC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20"/>
  </w:num>
  <w:num w:numId="8">
    <w:abstractNumId w:val="13"/>
  </w:num>
  <w:num w:numId="9">
    <w:abstractNumId w:val="12"/>
  </w:num>
  <w:num w:numId="10">
    <w:abstractNumId w:val="4"/>
  </w:num>
  <w:num w:numId="11">
    <w:abstractNumId w:val="16"/>
  </w:num>
  <w:num w:numId="12">
    <w:abstractNumId w:val="3"/>
  </w:num>
  <w:num w:numId="13">
    <w:abstractNumId w:val="0"/>
  </w:num>
  <w:num w:numId="14">
    <w:abstractNumId w:val="11"/>
  </w:num>
  <w:num w:numId="15">
    <w:abstractNumId w:val="10"/>
  </w:num>
  <w:num w:numId="16">
    <w:abstractNumId w:val="14"/>
  </w:num>
  <w:num w:numId="17">
    <w:abstractNumId w:val="18"/>
  </w:num>
  <w:num w:numId="18">
    <w:abstractNumId w:val="5"/>
  </w:num>
  <w:num w:numId="19">
    <w:abstractNumId w:val="1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74"/>
    <w:rsid w:val="000651FD"/>
    <w:rsid w:val="00072FE8"/>
    <w:rsid w:val="00083563"/>
    <w:rsid w:val="000E255E"/>
    <w:rsid w:val="000E477C"/>
    <w:rsid w:val="00124458"/>
    <w:rsid w:val="0015244D"/>
    <w:rsid w:val="00197000"/>
    <w:rsid w:val="0022021B"/>
    <w:rsid w:val="00272CF4"/>
    <w:rsid w:val="002822D4"/>
    <w:rsid w:val="002A3945"/>
    <w:rsid w:val="00363E1E"/>
    <w:rsid w:val="003C6701"/>
    <w:rsid w:val="00450CDB"/>
    <w:rsid w:val="0046074E"/>
    <w:rsid w:val="00460835"/>
    <w:rsid w:val="00507A1B"/>
    <w:rsid w:val="0057431C"/>
    <w:rsid w:val="005F79E7"/>
    <w:rsid w:val="00747229"/>
    <w:rsid w:val="00794F97"/>
    <w:rsid w:val="00795DED"/>
    <w:rsid w:val="009040BB"/>
    <w:rsid w:val="0092720A"/>
    <w:rsid w:val="00991F2F"/>
    <w:rsid w:val="009A105E"/>
    <w:rsid w:val="00A31407"/>
    <w:rsid w:val="00AA1967"/>
    <w:rsid w:val="00AB4E78"/>
    <w:rsid w:val="00BE1510"/>
    <w:rsid w:val="00BE1B18"/>
    <w:rsid w:val="00C61BB3"/>
    <w:rsid w:val="00C7281F"/>
    <w:rsid w:val="00C935D9"/>
    <w:rsid w:val="00D2489D"/>
    <w:rsid w:val="00D36C84"/>
    <w:rsid w:val="00D51E74"/>
    <w:rsid w:val="00D87D5D"/>
    <w:rsid w:val="00DB2A80"/>
    <w:rsid w:val="00DB752B"/>
    <w:rsid w:val="00E458C6"/>
    <w:rsid w:val="00F17D3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1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gmail-msolistparagraph">
    <w:name w:val="gmail-msolistparagraph"/>
    <w:basedOn w:val="Normal"/>
    <w:rsid w:val="000E477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460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gmail-msolistparagraph">
    <w:name w:val="gmail-msolistparagraph"/>
    <w:basedOn w:val="Normal"/>
    <w:rsid w:val="000E477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460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YzuFCTajwG/EIAKwHSg6MsVBdw==">AMUW2mXB2d4CUdiOEWTbMKGtzPfSzD6GRSqGiMlDWwE6IU1D6P8mKzHzCIAtaGfc2DGMsFuL5ubly+8XjNKvwbHwVxNLh6UGNQdlYpIsnbiLDJreZsDwGsAyvwFFxbt4t/GLwFuRboTBOdAYEsl2ygpSjrib0jzqxw==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stjohnspringgreen@gmail.com</cp:lastModifiedBy>
  <cp:revision>2</cp:revision>
  <cp:lastPrinted>2023-06-12T14:05:00Z</cp:lastPrinted>
  <dcterms:created xsi:type="dcterms:W3CDTF">2023-07-26T20:05:00Z</dcterms:created>
  <dcterms:modified xsi:type="dcterms:W3CDTF">2023-07-26T20:05:00Z</dcterms:modified>
</cp:coreProperties>
</file>