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51E74" w:rsidRDefault="00D2489D">
      <w:pPr>
        <w:pStyle w:val="Heading4"/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St. John’s Parish Pastoral Council Meeting</w:t>
      </w:r>
    </w:p>
    <w:p w14:paraId="00000002" w14:textId="0E47CDCE" w:rsidR="00D51E74" w:rsidRDefault="00D2489D">
      <w:pPr>
        <w:pStyle w:val="Heading4"/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bookmarkStart w:id="2" w:name="_heading=h.30j0zll" w:colFirst="0" w:colLast="0"/>
      <w:bookmarkEnd w:id="2"/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 xml:space="preserve">St. John’s Parish Hall – </w:t>
      </w:r>
      <w:r w:rsidR="0015321D">
        <w:rPr>
          <w:rFonts w:ascii="Comic Sans MS" w:eastAsia="Comic Sans MS" w:hAnsi="Comic Sans MS" w:cs="Comic Sans MS"/>
          <w:b/>
          <w:sz w:val="28"/>
          <w:szCs w:val="28"/>
          <w:u w:val="single"/>
        </w:rPr>
        <w:t>August</w:t>
      </w:r>
      <w:r w:rsidR="0022021B">
        <w:rPr>
          <w:rFonts w:ascii="Comic Sans MS" w:eastAsia="Comic Sans MS" w:hAnsi="Comic Sans MS" w:cs="Comic Sans MS"/>
          <w:b/>
          <w:sz w:val="28"/>
          <w:szCs w:val="28"/>
          <w:u w:val="single"/>
        </w:rPr>
        <w:t xml:space="preserve"> </w:t>
      </w:r>
      <w:r w:rsidR="0015321D">
        <w:rPr>
          <w:rFonts w:ascii="Comic Sans MS" w:eastAsia="Comic Sans MS" w:hAnsi="Comic Sans MS" w:cs="Comic Sans MS"/>
          <w:b/>
          <w:sz w:val="28"/>
          <w:szCs w:val="28"/>
          <w:u w:val="single"/>
        </w:rPr>
        <w:t>17</w:t>
      </w:r>
      <w:r w:rsidR="0022021B">
        <w:rPr>
          <w:rFonts w:ascii="Comic Sans MS" w:eastAsia="Comic Sans MS" w:hAnsi="Comic Sans MS" w:cs="Comic Sans MS"/>
          <w:b/>
          <w:sz w:val="28"/>
          <w:szCs w:val="28"/>
          <w:u w:val="single"/>
        </w:rPr>
        <w:t>, 2023 – 7</w:t>
      </w: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:30pm</w:t>
      </w:r>
    </w:p>
    <w:p w14:paraId="00000003" w14:textId="2A7C7BFA" w:rsidR="00D51E74" w:rsidRDefault="00363E1E">
      <w:pPr>
        <w:pStyle w:val="Heading4"/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bookmarkStart w:id="3" w:name="_heading=h.1fob9te" w:colFirst="0" w:colLast="0"/>
      <w:bookmarkEnd w:id="3"/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Minutes</w:t>
      </w:r>
    </w:p>
    <w:p w14:paraId="00000004" w14:textId="0A8C80F2" w:rsidR="00D51E74" w:rsidRDefault="00D2489D">
      <w:pPr>
        <w:rPr>
          <w:sz w:val="20"/>
          <w:szCs w:val="20"/>
        </w:rPr>
      </w:pPr>
      <w:r>
        <w:rPr>
          <w:sz w:val="20"/>
          <w:szCs w:val="20"/>
        </w:rPr>
        <w:t xml:space="preserve">Members Present - </w:t>
      </w:r>
      <w:r w:rsidR="00AB4E78">
        <w:rPr>
          <w:sz w:val="20"/>
          <w:szCs w:val="20"/>
        </w:rPr>
        <w:t xml:space="preserve">John Conlon, Lori Wade, </w:t>
      </w:r>
      <w:r>
        <w:rPr>
          <w:sz w:val="20"/>
          <w:szCs w:val="20"/>
        </w:rPr>
        <w:t>Dave Mack</w:t>
      </w:r>
      <w:r w:rsidR="0022021B">
        <w:rPr>
          <w:sz w:val="20"/>
          <w:szCs w:val="20"/>
        </w:rPr>
        <w:t>, Charlie McCall</w:t>
      </w:r>
      <w:r w:rsidR="0015321D">
        <w:rPr>
          <w:sz w:val="20"/>
          <w:szCs w:val="20"/>
        </w:rPr>
        <w:t xml:space="preserve">, Alex </w:t>
      </w:r>
      <w:proofErr w:type="spellStart"/>
      <w:r w:rsidR="0015321D">
        <w:rPr>
          <w:sz w:val="20"/>
          <w:szCs w:val="20"/>
        </w:rPr>
        <w:t>Stanek</w:t>
      </w:r>
      <w:proofErr w:type="spellEnd"/>
      <w:r>
        <w:rPr>
          <w:sz w:val="20"/>
          <w:szCs w:val="20"/>
        </w:rPr>
        <w:t xml:space="preserve"> </w:t>
      </w:r>
    </w:p>
    <w:p w14:paraId="00000005" w14:textId="7B842AC0" w:rsidR="00D51E74" w:rsidRDefault="00D2489D">
      <w:pPr>
        <w:rPr>
          <w:sz w:val="20"/>
          <w:szCs w:val="20"/>
        </w:rPr>
      </w:pPr>
      <w:r>
        <w:rPr>
          <w:sz w:val="20"/>
          <w:szCs w:val="20"/>
        </w:rPr>
        <w:t xml:space="preserve">Others present </w:t>
      </w:r>
      <w:r w:rsidR="0022021B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22021B">
        <w:rPr>
          <w:sz w:val="20"/>
          <w:szCs w:val="20"/>
        </w:rPr>
        <w:t xml:space="preserve">Fr. Luke </w:t>
      </w:r>
      <w:proofErr w:type="spellStart"/>
      <w:r w:rsidR="0022021B">
        <w:rPr>
          <w:sz w:val="20"/>
          <w:szCs w:val="20"/>
        </w:rPr>
        <w:t>Syse</w:t>
      </w:r>
      <w:proofErr w:type="spellEnd"/>
    </w:p>
    <w:p w14:paraId="00000006" w14:textId="0462B3DF" w:rsidR="00D51E74" w:rsidRDefault="00D51E74">
      <w:pPr>
        <w:rPr>
          <w:sz w:val="20"/>
          <w:szCs w:val="20"/>
        </w:rPr>
      </w:pPr>
    </w:p>
    <w:p w14:paraId="00000007" w14:textId="4CC66B44" w:rsidR="00D51E74" w:rsidRDefault="00D2489D">
      <w:pPr>
        <w:rPr>
          <w:sz w:val="20"/>
          <w:szCs w:val="20"/>
        </w:rPr>
      </w:pPr>
      <w:r>
        <w:rPr>
          <w:sz w:val="20"/>
          <w:szCs w:val="20"/>
        </w:rPr>
        <w:t xml:space="preserve">1) Opening Prayer from Fr. </w:t>
      </w:r>
      <w:r w:rsidR="0022021B">
        <w:rPr>
          <w:sz w:val="20"/>
          <w:szCs w:val="20"/>
        </w:rPr>
        <w:t>Luke</w:t>
      </w:r>
      <w:r>
        <w:rPr>
          <w:sz w:val="20"/>
          <w:szCs w:val="20"/>
        </w:rPr>
        <w:t xml:space="preserve"> </w:t>
      </w:r>
    </w:p>
    <w:p w14:paraId="00000008" w14:textId="77777777" w:rsidR="00D51E74" w:rsidRDefault="00D2489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09" w14:textId="5ABE78DE" w:rsidR="00D51E74" w:rsidRDefault="00D2489D">
      <w:pPr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 w:rsidR="000651FD">
        <w:rPr>
          <w:sz w:val="20"/>
          <w:szCs w:val="20"/>
        </w:rPr>
        <w:t>Motion to approve the minutes</w:t>
      </w:r>
      <w:r w:rsidR="0015321D">
        <w:rPr>
          <w:sz w:val="20"/>
          <w:szCs w:val="20"/>
        </w:rPr>
        <w:t xml:space="preserve"> from the July 20 meeting</w:t>
      </w:r>
      <w:r w:rsidR="000651FD">
        <w:rPr>
          <w:sz w:val="20"/>
          <w:szCs w:val="20"/>
        </w:rPr>
        <w:t xml:space="preserve"> - </w:t>
      </w:r>
      <w:r>
        <w:rPr>
          <w:sz w:val="20"/>
          <w:szCs w:val="20"/>
        </w:rPr>
        <w:t xml:space="preserve">John Conlon </w:t>
      </w:r>
      <w:r w:rsidR="000651FD">
        <w:rPr>
          <w:sz w:val="20"/>
          <w:szCs w:val="20"/>
        </w:rPr>
        <w:t>and Lori Wade</w:t>
      </w:r>
    </w:p>
    <w:p w14:paraId="19CABBF1" w14:textId="77777777" w:rsidR="00072FE8" w:rsidRDefault="00072FE8">
      <w:pPr>
        <w:rPr>
          <w:sz w:val="20"/>
          <w:szCs w:val="20"/>
        </w:rPr>
      </w:pPr>
    </w:p>
    <w:p w14:paraId="440DB331" w14:textId="77777777" w:rsidR="000651FD" w:rsidRDefault="00D2489D">
      <w:pPr>
        <w:rPr>
          <w:sz w:val="20"/>
          <w:szCs w:val="20"/>
        </w:rPr>
      </w:pPr>
      <w:r>
        <w:rPr>
          <w:sz w:val="20"/>
          <w:szCs w:val="20"/>
        </w:rPr>
        <w:t xml:space="preserve">3) Religious Ed &amp; Youth Ministry </w:t>
      </w:r>
      <w:r w:rsidR="00DB752B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</w:p>
    <w:p w14:paraId="1103DE30" w14:textId="15FC1ADF" w:rsidR="000651FD" w:rsidRDefault="0022021B" w:rsidP="000651FD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0651FD">
        <w:rPr>
          <w:sz w:val="20"/>
          <w:szCs w:val="20"/>
        </w:rPr>
        <w:t xml:space="preserve">Fr. Luke reported that </w:t>
      </w:r>
      <w:r w:rsidR="0015321D">
        <w:rPr>
          <w:sz w:val="20"/>
          <w:szCs w:val="20"/>
        </w:rPr>
        <w:t>ha</w:t>
      </w:r>
      <w:r w:rsidRPr="000651FD">
        <w:rPr>
          <w:sz w:val="20"/>
          <w:szCs w:val="20"/>
        </w:rPr>
        <w:t>s hired t</w:t>
      </w:r>
      <w:r w:rsidR="0015321D">
        <w:rPr>
          <w:sz w:val="20"/>
          <w:szCs w:val="20"/>
        </w:rPr>
        <w:t>w</w:t>
      </w:r>
      <w:r w:rsidRPr="000651FD">
        <w:rPr>
          <w:sz w:val="20"/>
          <w:szCs w:val="20"/>
        </w:rPr>
        <w:t xml:space="preserve">o </w:t>
      </w:r>
      <w:r w:rsidR="0015321D">
        <w:rPr>
          <w:sz w:val="20"/>
          <w:szCs w:val="20"/>
        </w:rPr>
        <w:t xml:space="preserve">part-time employees to run the Faith Formation program. Kami Clary is from </w:t>
      </w:r>
      <w:proofErr w:type="spellStart"/>
      <w:r w:rsidR="0015321D">
        <w:rPr>
          <w:sz w:val="20"/>
          <w:szCs w:val="20"/>
        </w:rPr>
        <w:t>Loretto</w:t>
      </w:r>
      <w:proofErr w:type="spellEnd"/>
      <w:r w:rsidR="0015321D">
        <w:rPr>
          <w:sz w:val="20"/>
          <w:szCs w:val="20"/>
        </w:rPr>
        <w:t xml:space="preserve"> and Amanda Olson is from Saint John.</w:t>
      </w:r>
      <w:r w:rsidRPr="000651FD">
        <w:rPr>
          <w:sz w:val="20"/>
          <w:szCs w:val="20"/>
        </w:rPr>
        <w:t xml:space="preserve">  </w:t>
      </w:r>
    </w:p>
    <w:p w14:paraId="4127E28A" w14:textId="363867E4" w:rsidR="000651FD" w:rsidRDefault="0015321D" w:rsidP="000651FD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Registration for Religious Ed will open this next weekend and classes will start October 1st</w:t>
      </w:r>
      <w:r w:rsidR="0022021B" w:rsidRPr="000651FD">
        <w:rPr>
          <w:sz w:val="20"/>
          <w:szCs w:val="20"/>
        </w:rPr>
        <w:t xml:space="preserve">.  </w:t>
      </w:r>
    </w:p>
    <w:p w14:paraId="0000000A" w14:textId="25CDDA65" w:rsidR="00D51E74" w:rsidRDefault="0015321D" w:rsidP="0015321D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Sunday’s Faith Formations will be held at Saint John and Wednesday’s classes will be held at Saint Luke</w:t>
      </w:r>
      <w:r w:rsidR="0022021B" w:rsidRPr="0015321D">
        <w:rPr>
          <w:sz w:val="20"/>
          <w:szCs w:val="20"/>
        </w:rPr>
        <w:t>.</w:t>
      </w:r>
      <w:r w:rsidR="00D2489D" w:rsidRPr="0015321D">
        <w:rPr>
          <w:sz w:val="20"/>
          <w:szCs w:val="20"/>
        </w:rPr>
        <w:t xml:space="preserve"> </w:t>
      </w:r>
    </w:p>
    <w:p w14:paraId="68829D61" w14:textId="1E3C3367" w:rsidR="0015321D" w:rsidRPr="0015321D" w:rsidRDefault="0015321D" w:rsidP="0015321D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Kami and Amanda are looking for volunteer help to run the program.</w:t>
      </w:r>
    </w:p>
    <w:p w14:paraId="2C959802" w14:textId="77777777" w:rsidR="00072FE8" w:rsidRDefault="00072FE8">
      <w:pPr>
        <w:rPr>
          <w:sz w:val="20"/>
          <w:szCs w:val="20"/>
        </w:rPr>
      </w:pPr>
    </w:p>
    <w:p w14:paraId="0000000F" w14:textId="01F55820" w:rsidR="00D51E74" w:rsidRDefault="00D2489D">
      <w:pPr>
        <w:rPr>
          <w:sz w:val="20"/>
          <w:szCs w:val="20"/>
        </w:rPr>
      </w:pPr>
      <w:r>
        <w:rPr>
          <w:sz w:val="20"/>
          <w:szCs w:val="20"/>
        </w:rPr>
        <w:t>4) Commission Reports:</w:t>
      </w:r>
    </w:p>
    <w:p w14:paraId="00000010" w14:textId="44A93007" w:rsidR="00D51E74" w:rsidRDefault="00D2489D">
      <w:pPr>
        <w:rPr>
          <w:sz w:val="20"/>
          <w:szCs w:val="20"/>
        </w:rPr>
      </w:pPr>
      <w:r>
        <w:rPr>
          <w:sz w:val="20"/>
          <w:szCs w:val="20"/>
        </w:rPr>
        <w:t xml:space="preserve">a. Liturgy </w:t>
      </w:r>
      <w:r w:rsidR="0015321D">
        <w:rPr>
          <w:sz w:val="20"/>
          <w:szCs w:val="20"/>
        </w:rPr>
        <w:t>– Lori had nothing to report</w:t>
      </w:r>
    </w:p>
    <w:p w14:paraId="09E0D147" w14:textId="77777777" w:rsidR="0015321D" w:rsidRDefault="0015321D">
      <w:pPr>
        <w:rPr>
          <w:sz w:val="20"/>
          <w:szCs w:val="20"/>
        </w:rPr>
      </w:pPr>
    </w:p>
    <w:p w14:paraId="00000012" w14:textId="04609FD8" w:rsidR="00D51E74" w:rsidRDefault="00D2489D">
      <w:pPr>
        <w:rPr>
          <w:sz w:val="20"/>
          <w:szCs w:val="20"/>
        </w:rPr>
      </w:pPr>
      <w:r>
        <w:rPr>
          <w:sz w:val="20"/>
          <w:szCs w:val="20"/>
        </w:rPr>
        <w:t xml:space="preserve">b. Education – </w:t>
      </w:r>
      <w:r w:rsidR="0015321D">
        <w:rPr>
          <w:sz w:val="20"/>
          <w:szCs w:val="20"/>
        </w:rPr>
        <w:t xml:space="preserve">Alex had </w:t>
      </w:r>
      <w:r w:rsidR="00DB752B">
        <w:rPr>
          <w:sz w:val="20"/>
          <w:szCs w:val="20"/>
        </w:rPr>
        <w:t>nothing to report</w:t>
      </w:r>
      <w:r w:rsidR="0015321D">
        <w:rPr>
          <w:sz w:val="20"/>
          <w:szCs w:val="20"/>
        </w:rPr>
        <w:t xml:space="preserve"> except that they’ll be meeting next week</w:t>
      </w:r>
    </w:p>
    <w:p w14:paraId="00000022" w14:textId="0751A9CF" w:rsidR="00D51E74" w:rsidRDefault="00D51E74" w:rsidP="000E477C">
      <w:pPr>
        <w:shd w:val="clear" w:color="auto" w:fill="FFFFFF"/>
        <w:rPr>
          <w:color w:val="222222"/>
          <w:sz w:val="20"/>
          <w:szCs w:val="20"/>
        </w:rPr>
      </w:pPr>
    </w:p>
    <w:p w14:paraId="00000023" w14:textId="099D4B54" w:rsidR="00D51E74" w:rsidRPr="000E477C" w:rsidRDefault="000E477C">
      <w:p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c. </w:t>
      </w:r>
      <w:r w:rsidRPr="000E477C">
        <w:rPr>
          <w:bCs/>
          <w:sz w:val="20"/>
          <w:szCs w:val="20"/>
        </w:rPr>
        <w:t>Finance – John Conlon</w:t>
      </w:r>
    </w:p>
    <w:p w14:paraId="021C68B3" w14:textId="4F6E5C46" w:rsidR="00DB752B" w:rsidRDefault="0022021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John presented the most current financial report which shows the operating profit and loss from </w:t>
      </w:r>
      <w:r w:rsidR="0015321D">
        <w:rPr>
          <w:sz w:val="20"/>
          <w:szCs w:val="20"/>
        </w:rPr>
        <w:t>the first month of this fiscal year</w:t>
      </w:r>
      <w:r>
        <w:rPr>
          <w:sz w:val="20"/>
          <w:szCs w:val="20"/>
        </w:rPr>
        <w:t>.</w:t>
      </w:r>
    </w:p>
    <w:p w14:paraId="424C84AF" w14:textId="77777777" w:rsidR="00A075A7" w:rsidRDefault="00A075A7" w:rsidP="00A075A7">
      <w:pPr>
        <w:ind w:left="720"/>
        <w:rPr>
          <w:sz w:val="20"/>
          <w:szCs w:val="20"/>
        </w:rPr>
      </w:pPr>
    </w:p>
    <w:p w14:paraId="7BD82D9C" w14:textId="73EF3AC8" w:rsidR="00A075A7" w:rsidRDefault="00A075A7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John also reported that we have a balanced budget for this fiscal year.</w:t>
      </w:r>
    </w:p>
    <w:p w14:paraId="7E03741E" w14:textId="77777777" w:rsidR="000E477C" w:rsidRDefault="000E477C">
      <w:pPr>
        <w:rPr>
          <w:b/>
          <w:sz w:val="20"/>
          <w:szCs w:val="20"/>
          <w:u w:val="single"/>
        </w:rPr>
      </w:pPr>
    </w:p>
    <w:p w14:paraId="3AA3AFF4" w14:textId="77777777" w:rsidR="00272CF4" w:rsidRDefault="00124458" w:rsidP="00272CF4">
      <w:pPr>
        <w:rPr>
          <w:sz w:val="20"/>
          <w:szCs w:val="20"/>
        </w:rPr>
      </w:pPr>
      <w:r>
        <w:rPr>
          <w:bCs/>
          <w:sz w:val="20"/>
          <w:szCs w:val="20"/>
        </w:rPr>
        <w:t>d</w:t>
      </w:r>
      <w:r w:rsidRPr="000E477C">
        <w:rPr>
          <w:bCs/>
          <w:sz w:val="20"/>
          <w:szCs w:val="20"/>
        </w:rPr>
        <w:t xml:space="preserve">. Parish Life &amp; Stewardship – </w:t>
      </w:r>
      <w:r w:rsidR="00272CF4">
        <w:rPr>
          <w:sz w:val="20"/>
          <w:szCs w:val="20"/>
        </w:rPr>
        <w:t>nothing to report</w:t>
      </w:r>
    </w:p>
    <w:p w14:paraId="00000033" w14:textId="77777777" w:rsidR="00D51E74" w:rsidRDefault="00D51E74">
      <w:pPr>
        <w:rPr>
          <w:sz w:val="20"/>
          <w:szCs w:val="20"/>
        </w:rPr>
      </w:pPr>
    </w:p>
    <w:p w14:paraId="267277B4" w14:textId="5D1C9B7A" w:rsidR="000651FD" w:rsidRDefault="00124458" w:rsidP="00272CF4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e</w:t>
      </w:r>
      <w:proofErr w:type="gramEnd"/>
      <w:r>
        <w:rPr>
          <w:sz w:val="20"/>
          <w:szCs w:val="20"/>
        </w:rPr>
        <w:t xml:space="preserve">. Buildings &amp; Grounds – </w:t>
      </w:r>
      <w:r w:rsidR="00754894">
        <w:rPr>
          <w:sz w:val="20"/>
          <w:szCs w:val="20"/>
        </w:rPr>
        <w:t>Charlie McCall</w:t>
      </w:r>
    </w:p>
    <w:p w14:paraId="691E0889" w14:textId="0A3CDEAC" w:rsidR="00754894" w:rsidRPr="00754894" w:rsidRDefault="00754894" w:rsidP="00754894">
      <w:pPr>
        <w:pStyle w:val="ListParagraph"/>
        <w:numPr>
          <w:ilvl w:val="0"/>
          <w:numId w:val="20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The inoperative a</w:t>
      </w:r>
      <w:r w:rsidRPr="00754894">
        <w:rPr>
          <w:rFonts w:ascii="Helvetica" w:hAnsi="Helvetica" w:cs="Helvetica"/>
          <w:sz w:val="20"/>
          <w:szCs w:val="20"/>
        </w:rPr>
        <w:t xml:space="preserve">ir conditioner </w:t>
      </w:r>
      <w:r>
        <w:rPr>
          <w:rFonts w:ascii="Helvetica" w:hAnsi="Helvetica" w:cs="Helvetica"/>
          <w:sz w:val="20"/>
          <w:szCs w:val="20"/>
        </w:rPr>
        <w:t>for the second floor of the rectory</w:t>
      </w:r>
      <w:r w:rsidRPr="00754894">
        <w:rPr>
          <w:rFonts w:ascii="Helvetica" w:hAnsi="Helvetica" w:cs="Helvetica"/>
          <w:sz w:val="20"/>
          <w:szCs w:val="20"/>
        </w:rPr>
        <w:t xml:space="preserve"> was discussed at length</w:t>
      </w:r>
    </w:p>
    <w:p w14:paraId="7361421F" w14:textId="2A8BFD71" w:rsidR="0022021B" w:rsidRPr="00BE0B24" w:rsidRDefault="0081738F" w:rsidP="000651FD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Lighting options and cost have been discussed and will be purchased when available again in pursuing the “lighting project” in the Capital Campaign list of projects</w:t>
      </w:r>
    </w:p>
    <w:p w14:paraId="7D113716" w14:textId="1ECD8872" w:rsidR="00BE0B24" w:rsidRPr="00BE0B24" w:rsidRDefault="00BE0B24" w:rsidP="00BE0B24">
      <w:pPr>
        <w:pStyle w:val="ListParagraph"/>
        <w:numPr>
          <w:ilvl w:val="0"/>
          <w:numId w:val="20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The “</w:t>
      </w:r>
      <w:r w:rsidRPr="00BE0B24">
        <w:rPr>
          <w:rFonts w:ascii="Helvetica" w:hAnsi="Helvetica" w:cs="Helvetica"/>
          <w:sz w:val="20"/>
          <w:szCs w:val="20"/>
        </w:rPr>
        <w:t>site rain water ponds</w:t>
      </w:r>
      <w:r>
        <w:rPr>
          <w:rFonts w:ascii="Helvetica" w:hAnsi="Helvetica" w:cs="Helvetica"/>
          <w:sz w:val="20"/>
          <w:szCs w:val="20"/>
        </w:rPr>
        <w:t>” Capital Campaign project is</w:t>
      </w:r>
      <w:r w:rsidRPr="00BE0B24">
        <w:rPr>
          <w:rFonts w:ascii="Helvetica" w:hAnsi="Helvetica" w:cs="Helvetica"/>
          <w:sz w:val="20"/>
          <w:szCs w:val="20"/>
        </w:rPr>
        <w:t xml:space="preserve"> being worked on currently and design should be finalized in a month</w:t>
      </w:r>
    </w:p>
    <w:p w14:paraId="5B0C376D" w14:textId="5D666D16" w:rsidR="00BE0B24" w:rsidRPr="000651FD" w:rsidRDefault="00BE0B24" w:rsidP="000651FD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Cemetery trees may need to be cut down and trimmed, pricing will be requested from several vendors</w:t>
      </w:r>
    </w:p>
    <w:p w14:paraId="0000003F" w14:textId="369D8B85" w:rsidR="00D51E74" w:rsidRPr="00D36C84" w:rsidRDefault="00D51E74">
      <w:pPr>
        <w:rPr>
          <w:sz w:val="20"/>
          <w:szCs w:val="20"/>
        </w:rPr>
      </w:pPr>
    </w:p>
    <w:p w14:paraId="00000040" w14:textId="3C427D78" w:rsidR="00D51E74" w:rsidRDefault="00D2489D">
      <w:pPr>
        <w:rPr>
          <w:sz w:val="20"/>
          <w:szCs w:val="20"/>
        </w:rPr>
      </w:pPr>
      <w:r>
        <w:rPr>
          <w:sz w:val="20"/>
          <w:szCs w:val="20"/>
        </w:rPr>
        <w:t>5) Old Business:</w:t>
      </w:r>
    </w:p>
    <w:p w14:paraId="3A3BD85C" w14:textId="78FA4EED" w:rsidR="00272CF4" w:rsidRDefault="00D2489D" w:rsidP="00272CF4">
      <w:pPr>
        <w:rPr>
          <w:sz w:val="20"/>
          <w:szCs w:val="20"/>
        </w:rPr>
      </w:pPr>
      <w:r>
        <w:rPr>
          <w:sz w:val="20"/>
          <w:szCs w:val="20"/>
        </w:rPr>
        <w:t xml:space="preserve">a. </w:t>
      </w:r>
      <w:r w:rsidR="00072FE8">
        <w:rPr>
          <w:sz w:val="20"/>
          <w:szCs w:val="20"/>
        </w:rPr>
        <w:t xml:space="preserve">Knights of Columbus update – </w:t>
      </w:r>
    </w:p>
    <w:p w14:paraId="732505A2" w14:textId="068DA026" w:rsidR="00754894" w:rsidRDefault="00754894" w:rsidP="00754894">
      <w:pPr>
        <w:pStyle w:val="ListParagraph"/>
        <w:numPr>
          <w:ilvl w:val="0"/>
          <w:numId w:val="20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The KC’s approved purchasing the a</w:t>
      </w:r>
      <w:r w:rsidRPr="00754894">
        <w:rPr>
          <w:rFonts w:ascii="Helvetica" w:hAnsi="Helvetica" w:cs="Helvetica"/>
          <w:sz w:val="20"/>
          <w:szCs w:val="20"/>
        </w:rPr>
        <w:t xml:space="preserve">ir </w:t>
      </w:r>
      <w:r>
        <w:rPr>
          <w:rFonts w:ascii="Helvetica" w:hAnsi="Helvetica" w:cs="Helvetica"/>
          <w:sz w:val="20"/>
          <w:szCs w:val="20"/>
        </w:rPr>
        <w:t>conditioner for the second floor of the rectory</w:t>
      </w:r>
    </w:p>
    <w:p w14:paraId="2E37AAB7" w14:textId="2209AA5B" w:rsidR="0081738F" w:rsidRDefault="0081738F" w:rsidP="00754894">
      <w:pPr>
        <w:pStyle w:val="ListParagraph"/>
        <w:numPr>
          <w:ilvl w:val="0"/>
          <w:numId w:val="20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lastRenderedPageBreak/>
        <w:t>The KC's have reached out to the school to see how they can assist</w:t>
      </w:r>
    </w:p>
    <w:p w14:paraId="1101DE07" w14:textId="567B1D50" w:rsidR="00CA5673" w:rsidRPr="00754894" w:rsidRDefault="00CA5673" w:rsidP="00754894">
      <w:pPr>
        <w:pStyle w:val="ListParagraph"/>
        <w:numPr>
          <w:ilvl w:val="0"/>
          <w:numId w:val="20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KC's will assist and Family Faith formation breakfast in October</w:t>
      </w:r>
    </w:p>
    <w:p w14:paraId="695F0CF7" w14:textId="77777777" w:rsidR="00072FE8" w:rsidRPr="00991F2F" w:rsidRDefault="00072FE8">
      <w:pPr>
        <w:rPr>
          <w:sz w:val="20"/>
          <w:szCs w:val="20"/>
        </w:rPr>
      </w:pPr>
    </w:p>
    <w:p w14:paraId="1940B0DB" w14:textId="77777777" w:rsidR="002822D4" w:rsidRDefault="002822D4">
      <w:pPr>
        <w:rPr>
          <w:sz w:val="20"/>
          <w:szCs w:val="20"/>
        </w:rPr>
      </w:pPr>
    </w:p>
    <w:p w14:paraId="0000004C" w14:textId="1EFC3721" w:rsidR="00D51E74" w:rsidRDefault="00C935D9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5F79E7">
        <w:rPr>
          <w:sz w:val="20"/>
          <w:szCs w:val="20"/>
        </w:rPr>
        <w:t xml:space="preserve">) </w:t>
      </w:r>
      <w:r w:rsidR="00A075A7">
        <w:rPr>
          <w:sz w:val="20"/>
          <w:szCs w:val="20"/>
        </w:rPr>
        <w:t>New business</w:t>
      </w:r>
      <w:r w:rsidR="00272CF4">
        <w:rPr>
          <w:sz w:val="20"/>
          <w:szCs w:val="20"/>
        </w:rPr>
        <w:t xml:space="preserve"> – </w:t>
      </w:r>
      <w:r w:rsidR="00A075A7">
        <w:rPr>
          <w:sz w:val="20"/>
          <w:szCs w:val="20"/>
        </w:rPr>
        <w:t>Council Members’ Terms</w:t>
      </w:r>
    </w:p>
    <w:p w14:paraId="223D14AB" w14:textId="73F54C32" w:rsidR="00A075A7" w:rsidRDefault="00A075A7" w:rsidP="00A075A7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Dave explained that normally we’d be preparing bulletin announcements at this meeting to solicit candidates to replace council members who are completing their second 3-year term in June of the following year.</w:t>
      </w:r>
    </w:p>
    <w:p w14:paraId="2265F4E3" w14:textId="77777777" w:rsidR="00A075A7" w:rsidRDefault="00A075A7" w:rsidP="00A075A7">
      <w:pPr>
        <w:pStyle w:val="ListParagraph"/>
        <w:rPr>
          <w:sz w:val="20"/>
          <w:szCs w:val="20"/>
        </w:rPr>
      </w:pPr>
    </w:p>
    <w:p w14:paraId="56260C30" w14:textId="3101545E" w:rsidR="00A075A7" w:rsidRDefault="00A075A7" w:rsidP="00A075A7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The two members in this case are Dave and John.</w:t>
      </w:r>
    </w:p>
    <w:p w14:paraId="429FE361" w14:textId="77777777" w:rsidR="00A075A7" w:rsidRPr="00A075A7" w:rsidRDefault="00A075A7" w:rsidP="00A075A7">
      <w:pPr>
        <w:rPr>
          <w:sz w:val="20"/>
          <w:szCs w:val="20"/>
        </w:rPr>
      </w:pPr>
    </w:p>
    <w:p w14:paraId="105FD24E" w14:textId="780714AD" w:rsidR="00A075A7" w:rsidRPr="000651FD" w:rsidRDefault="00A075A7" w:rsidP="00A075A7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But this year we won’t be doing this since by July 1, 2024 there will be a new Pastoral Council formed for our Pastorate. Father explained that he’s underway with forming a transitional team who will be dealing with this and other issues of the merger of all the parishes in Pastorate 6.</w:t>
      </w:r>
    </w:p>
    <w:p w14:paraId="6A84A1BD" w14:textId="77777777" w:rsidR="00272CF4" w:rsidRDefault="00272CF4">
      <w:pPr>
        <w:rPr>
          <w:sz w:val="20"/>
          <w:szCs w:val="20"/>
        </w:rPr>
      </w:pPr>
    </w:p>
    <w:p w14:paraId="693DF271" w14:textId="02052BF6" w:rsidR="0015321D" w:rsidRDefault="0015321D" w:rsidP="0015321D">
      <w:pPr>
        <w:rPr>
          <w:sz w:val="20"/>
          <w:szCs w:val="20"/>
        </w:rPr>
      </w:pPr>
      <w:r>
        <w:rPr>
          <w:sz w:val="20"/>
          <w:szCs w:val="20"/>
        </w:rPr>
        <w:t>7) Open Agenda – none</w:t>
      </w:r>
    </w:p>
    <w:p w14:paraId="088ABF2F" w14:textId="77777777" w:rsidR="0015321D" w:rsidRDefault="0015321D" w:rsidP="0015321D">
      <w:pPr>
        <w:rPr>
          <w:sz w:val="20"/>
          <w:szCs w:val="20"/>
        </w:rPr>
      </w:pPr>
    </w:p>
    <w:p w14:paraId="0000004E" w14:textId="2DF17AFF" w:rsidR="00D51E74" w:rsidRDefault="0015321D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5F79E7">
        <w:rPr>
          <w:sz w:val="20"/>
          <w:szCs w:val="20"/>
        </w:rPr>
        <w:t xml:space="preserve">) Next Meeting: </w:t>
      </w:r>
      <w:r>
        <w:rPr>
          <w:sz w:val="20"/>
          <w:szCs w:val="20"/>
        </w:rPr>
        <w:t>September 21</w:t>
      </w:r>
      <w:r w:rsidR="005F79E7">
        <w:rPr>
          <w:sz w:val="20"/>
          <w:szCs w:val="20"/>
        </w:rPr>
        <w:t xml:space="preserve">, 2023 – </w:t>
      </w:r>
      <w:r w:rsidR="00C935D9">
        <w:rPr>
          <w:sz w:val="20"/>
          <w:szCs w:val="20"/>
        </w:rPr>
        <w:t>7</w:t>
      </w:r>
      <w:r w:rsidR="005F79E7">
        <w:rPr>
          <w:sz w:val="20"/>
          <w:szCs w:val="20"/>
        </w:rPr>
        <w:t>:30pm</w:t>
      </w:r>
      <w:r w:rsidR="00272CF4">
        <w:rPr>
          <w:sz w:val="20"/>
          <w:szCs w:val="20"/>
        </w:rPr>
        <w:t xml:space="preserve"> </w:t>
      </w:r>
    </w:p>
    <w:p w14:paraId="0000004F" w14:textId="77777777" w:rsidR="00D51E74" w:rsidRDefault="00D2489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50" w14:textId="744B58FF" w:rsidR="00D51E74" w:rsidRDefault="00C935D9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5F79E7">
        <w:rPr>
          <w:sz w:val="20"/>
          <w:szCs w:val="20"/>
        </w:rPr>
        <w:t xml:space="preserve">) Adjournment </w:t>
      </w:r>
      <w:r w:rsidR="00072FE8">
        <w:rPr>
          <w:sz w:val="20"/>
          <w:szCs w:val="20"/>
        </w:rPr>
        <w:t xml:space="preserve">John Conlon </w:t>
      </w:r>
      <w:r w:rsidR="005F79E7">
        <w:rPr>
          <w:sz w:val="20"/>
          <w:szCs w:val="20"/>
        </w:rPr>
        <w:t xml:space="preserve">and </w:t>
      </w:r>
      <w:r w:rsidR="00A075A7">
        <w:rPr>
          <w:sz w:val="20"/>
          <w:szCs w:val="20"/>
        </w:rPr>
        <w:t xml:space="preserve">Alex </w:t>
      </w:r>
      <w:proofErr w:type="spellStart"/>
      <w:r w:rsidR="00A075A7">
        <w:rPr>
          <w:sz w:val="20"/>
          <w:szCs w:val="20"/>
        </w:rPr>
        <w:t>Stanek</w:t>
      </w:r>
      <w:proofErr w:type="spellEnd"/>
    </w:p>
    <w:sectPr w:rsidR="00D51E7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72F95" w14:textId="77777777" w:rsidR="00736924" w:rsidRDefault="00736924">
      <w:pPr>
        <w:spacing w:line="240" w:lineRule="auto"/>
      </w:pPr>
      <w:r>
        <w:separator/>
      </w:r>
    </w:p>
  </w:endnote>
  <w:endnote w:type="continuationSeparator" w:id="0">
    <w:p w14:paraId="186D4756" w14:textId="77777777" w:rsidR="00736924" w:rsidRDefault="00736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52" w14:textId="77777777" w:rsidR="00D51E74" w:rsidRDefault="00D51E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25403" w14:textId="77777777" w:rsidR="00736924" w:rsidRDefault="00736924">
      <w:pPr>
        <w:spacing w:line="240" w:lineRule="auto"/>
      </w:pPr>
      <w:r>
        <w:separator/>
      </w:r>
    </w:p>
  </w:footnote>
  <w:footnote w:type="continuationSeparator" w:id="0">
    <w:p w14:paraId="2558C3A8" w14:textId="77777777" w:rsidR="00736924" w:rsidRDefault="007369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51" w14:textId="77777777" w:rsidR="00D51E74" w:rsidRDefault="00D51E7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6ED"/>
    <w:multiLevelType w:val="hybridMultilevel"/>
    <w:tmpl w:val="4F60A8B0"/>
    <w:lvl w:ilvl="0" w:tplc="EE281F0C">
      <w:numFmt w:val="bullet"/>
      <w:lvlText w:val="·"/>
      <w:lvlJc w:val="left"/>
      <w:pPr>
        <w:ind w:left="1290" w:hanging="57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DD5D94"/>
    <w:multiLevelType w:val="multilevel"/>
    <w:tmpl w:val="7654E1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82816F2"/>
    <w:multiLevelType w:val="hybridMultilevel"/>
    <w:tmpl w:val="ED8E0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460F7"/>
    <w:multiLevelType w:val="hybridMultilevel"/>
    <w:tmpl w:val="761EED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4A32BA"/>
    <w:multiLevelType w:val="multilevel"/>
    <w:tmpl w:val="994A34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A6F3ABE"/>
    <w:multiLevelType w:val="multilevel"/>
    <w:tmpl w:val="A65ECE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1CE23E1E"/>
    <w:multiLevelType w:val="multilevel"/>
    <w:tmpl w:val="7BAACCB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7">
    <w:nsid w:val="2E1E6A92"/>
    <w:multiLevelType w:val="multilevel"/>
    <w:tmpl w:val="80A231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F5B6A05"/>
    <w:multiLevelType w:val="multilevel"/>
    <w:tmpl w:val="3B327B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31E60631"/>
    <w:multiLevelType w:val="multilevel"/>
    <w:tmpl w:val="6D7A47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332C5AFA"/>
    <w:multiLevelType w:val="multilevel"/>
    <w:tmpl w:val="C914B3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33BC76B9"/>
    <w:multiLevelType w:val="multilevel"/>
    <w:tmpl w:val="B2166D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367B3D67"/>
    <w:multiLevelType w:val="multilevel"/>
    <w:tmpl w:val="BD60B102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3">
    <w:nsid w:val="3A646076"/>
    <w:multiLevelType w:val="multilevel"/>
    <w:tmpl w:val="B6FA34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3B6B3FB3"/>
    <w:multiLevelType w:val="multilevel"/>
    <w:tmpl w:val="F8E405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42A625F3"/>
    <w:multiLevelType w:val="hybridMultilevel"/>
    <w:tmpl w:val="61FC7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A5128C"/>
    <w:multiLevelType w:val="multilevel"/>
    <w:tmpl w:val="7974F5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4EB00BD6"/>
    <w:multiLevelType w:val="multilevel"/>
    <w:tmpl w:val="6D6A11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4FD2641E"/>
    <w:multiLevelType w:val="multilevel"/>
    <w:tmpl w:val="2CF2AE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65ED771D"/>
    <w:multiLevelType w:val="multilevel"/>
    <w:tmpl w:val="B030CF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677537DD"/>
    <w:multiLevelType w:val="multilevel"/>
    <w:tmpl w:val="CD0CC4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9"/>
  </w:num>
  <w:num w:numId="2">
    <w:abstractNumId w:val="1"/>
  </w:num>
  <w:num w:numId="3">
    <w:abstractNumId w:val="8"/>
  </w:num>
  <w:num w:numId="4">
    <w:abstractNumId w:val="9"/>
  </w:num>
  <w:num w:numId="5">
    <w:abstractNumId w:val="7"/>
  </w:num>
  <w:num w:numId="6">
    <w:abstractNumId w:val="6"/>
  </w:num>
  <w:num w:numId="7">
    <w:abstractNumId w:val="20"/>
  </w:num>
  <w:num w:numId="8">
    <w:abstractNumId w:val="13"/>
  </w:num>
  <w:num w:numId="9">
    <w:abstractNumId w:val="12"/>
  </w:num>
  <w:num w:numId="10">
    <w:abstractNumId w:val="4"/>
  </w:num>
  <w:num w:numId="11">
    <w:abstractNumId w:val="16"/>
  </w:num>
  <w:num w:numId="12">
    <w:abstractNumId w:val="3"/>
  </w:num>
  <w:num w:numId="13">
    <w:abstractNumId w:val="0"/>
  </w:num>
  <w:num w:numId="14">
    <w:abstractNumId w:val="11"/>
  </w:num>
  <w:num w:numId="15">
    <w:abstractNumId w:val="10"/>
  </w:num>
  <w:num w:numId="16">
    <w:abstractNumId w:val="14"/>
  </w:num>
  <w:num w:numId="17">
    <w:abstractNumId w:val="18"/>
  </w:num>
  <w:num w:numId="18">
    <w:abstractNumId w:val="5"/>
  </w:num>
  <w:num w:numId="19">
    <w:abstractNumId w:val="17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74"/>
    <w:rsid w:val="00003209"/>
    <w:rsid w:val="000651FD"/>
    <w:rsid w:val="00072FE8"/>
    <w:rsid w:val="00083563"/>
    <w:rsid w:val="000E255E"/>
    <w:rsid w:val="000E477C"/>
    <w:rsid w:val="00124458"/>
    <w:rsid w:val="0015244D"/>
    <w:rsid w:val="0015321D"/>
    <w:rsid w:val="00197000"/>
    <w:rsid w:val="0022021B"/>
    <w:rsid w:val="00272CF4"/>
    <w:rsid w:val="002822D4"/>
    <w:rsid w:val="002A3945"/>
    <w:rsid w:val="00363E1E"/>
    <w:rsid w:val="003C6701"/>
    <w:rsid w:val="00450CDB"/>
    <w:rsid w:val="0046074E"/>
    <w:rsid w:val="00460835"/>
    <w:rsid w:val="00507A1B"/>
    <w:rsid w:val="0054031A"/>
    <w:rsid w:val="0057431C"/>
    <w:rsid w:val="005F79E7"/>
    <w:rsid w:val="00736924"/>
    <w:rsid w:val="00747229"/>
    <w:rsid w:val="00754894"/>
    <w:rsid w:val="00794F97"/>
    <w:rsid w:val="00795DED"/>
    <w:rsid w:val="0081738F"/>
    <w:rsid w:val="009040BB"/>
    <w:rsid w:val="0092720A"/>
    <w:rsid w:val="00991F2F"/>
    <w:rsid w:val="009A105E"/>
    <w:rsid w:val="00A075A7"/>
    <w:rsid w:val="00A31407"/>
    <w:rsid w:val="00AA1967"/>
    <w:rsid w:val="00AB4E78"/>
    <w:rsid w:val="00BE0B24"/>
    <w:rsid w:val="00BE1510"/>
    <w:rsid w:val="00BE1B18"/>
    <w:rsid w:val="00C61BB3"/>
    <w:rsid w:val="00C7281F"/>
    <w:rsid w:val="00C935D9"/>
    <w:rsid w:val="00CA5673"/>
    <w:rsid w:val="00D2489D"/>
    <w:rsid w:val="00D36C84"/>
    <w:rsid w:val="00D51E74"/>
    <w:rsid w:val="00D87D5D"/>
    <w:rsid w:val="00DB2A80"/>
    <w:rsid w:val="00DB752B"/>
    <w:rsid w:val="00E458C6"/>
    <w:rsid w:val="00E82988"/>
    <w:rsid w:val="00EA7400"/>
    <w:rsid w:val="00F17D38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81A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gmail-msolistparagraph">
    <w:name w:val="gmail-msolistparagraph"/>
    <w:basedOn w:val="Normal"/>
    <w:rsid w:val="000E477C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4607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gmail-msolistparagraph">
    <w:name w:val="gmail-msolistparagraph"/>
    <w:basedOn w:val="Normal"/>
    <w:rsid w:val="000E477C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460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KYzuFCTajwG/EIAKwHSg6MsVBdw==">AMUW2mXB2d4CUdiOEWTbMKGtzPfSzD6GRSqGiMlDWwE6IU1D6P8mKzHzCIAtaGfc2DGMsFuL5ubly+8XjNKvwbHwVxNLh6UGNQdlYpIsnbiLDJreZsDwGsAyvwFFxbt4t/GLwFuRboTBOdAYEsl2ygpSjrib0jzqxw==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stjohnspringgreen@gmail.com</cp:lastModifiedBy>
  <cp:revision>2</cp:revision>
  <cp:lastPrinted>2023-06-12T14:05:00Z</cp:lastPrinted>
  <dcterms:created xsi:type="dcterms:W3CDTF">2023-10-11T19:16:00Z</dcterms:created>
  <dcterms:modified xsi:type="dcterms:W3CDTF">2023-10-11T19:16:00Z</dcterms:modified>
</cp:coreProperties>
</file>